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230B" w14:textId="326A6818" w:rsidR="00622DEE" w:rsidRDefault="006A5E89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F173CA">
        <w:rPr>
          <w:sz w:val="32"/>
          <w:szCs w:val="32"/>
        </w:rPr>
        <w:t>3</w:t>
      </w:r>
      <w:r>
        <w:rPr>
          <w:sz w:val="32"/>
          <w:szCs w:val="32"/>
        </w:rPr>
        <w:t xml:space="preserve">          </w:t>
      </w:r>
      <w:r w:rsidR="00014B74"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 xml:space="preserve">: </w:t>
      </w:r>
      <w:r w:rsidR="00343EFF">
        <w:rPr>
          <w:sz w:val="32"/>
          <w:szCs w:val="32"/>
        </w:rPr>
        <w:t>19</w:t>
      </w:r>
      <w:r w:rsidR="00F173CA">
        <w:rPr>
          <w:sz w:val="32"/>
          <w:szCs w:val="32"/>
        </w:rPr>
        <w:t>.06.2</w:t>
      </w:r>
      <w:r w:rsidR="00343EFF">
        <w:rPr>
          <w:sz w:val="32"/>
          <w:szCs w:val="32"/>
        </w:rPr>
        <w:t>6</w:t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F30AF7">
        <w:rPr>
          <w:sz w:val="32"/>
          <w:szCs w:val="32"/>
        </w:rPr>
        <w:t xml:space="preserve"> </w:t>
      </w:r>
      <w:r w:rsidR="00A96580">
        <w:rPr>
          <w:sz w:val="32"/>
          <w:szCs w:val="32"/>
        </w:rPr>
        <w:t>words that end in -</w:t>
      </w:r>
      <w:r w:rsidR="00DE78DE">
        <w:rPr>
          <w:sz w:val="32"/>
          <w:szCs w:val="32"/>
        </w:rPr>
        <w:t xml:space="preserve">ous with </w:t>
      </w:r>
      <w:r w:rsidR="00685593">
        <w:rPr>
          <w:sz w:val="32"/>
          <w:szCs w:val="32"/>
        </w:rPr>
        <w:t>words that ends in ‘y’ and ‘our’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4957"/>
        <w:gridCol w:w="4394"/>
        <w:gridCol w:w="2693"/>
        <w:gridCol w:w="3198"/>
      </w:tblGrid>
      <w:tr w:rsidR="000E5E82" w14:paraId="5C5906C0" w14:textId="77777777" w:rsidTr="009F2E3D">
        <w:trPr>
          <w:trHeight w:val="588"/>
        </w:trPr>
        <w:tc>
          <w:tcPr>
            <w:tcW w:w="4957" w:type="dxa"/>
          </w:tcPr>
          <w:p w14:paraId="0F8F5CAD" w14:textId="339AFEEF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mysterious</w:t>
            </w:r>
          </w:p>
        </w:tc>
        <w:tc>
          <w:tcPr>
            <w:tcW w:w="4394" w:type="dxa"/>
          </w:tcPr>
          <w:p w14:paraId="09E3201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69537BA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42BCB42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DE38740" w14:textId="77777777" w:rsidTr="009F2E3D">
        <w:trPr>
          <w:trHeight w:val="607"/>
        </w:trPr>
        <w:tc>
          <w:tcPr>
            <w:tcW w:w="4957" w:type="dxa"/>
          </w:tcPr>
          <w:p w14:paraId="5E64DCDF" w14:textId="56B6199D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victorious</w:t>
            </w:r>
          </w:p>
        </w:tc>
        <w:tc>
          <w:tcPr>
            <w:tcW w:w="4394" w:type="dxa"/>
          </w:tcPr>
          <w:p w14:paraId="5E7A512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587D52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170820E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84C6764" w14:textId="77777777" w:rsidTr="009F2E3D">
        <w:trPr>
          <w:trHeight w:val="607"/>
        </w:trPr>
        <w:tc>
          <w:tcPr>
            <w:tcW w:w="4957" w:type="dxa"/>
          </w:tcPr>
          <w:p w14:paraId="0CC87EB7" w14:textId="197E2AE1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vigorous</w:t>
            </w:r>
          </w:p>
        </w:tc>
        <w:tc>
          <w:tcPr>
            <w:tcW w:w="4394" w:type="dxa"/>
          </w:tcPr>
          <w:p w14:paraId="02B1EB8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7EA4701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056D972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49CC4D3" w14:textId="77777777" w:rsidTr="009F2E3D">
        <w:trPr>
          <w:trHeight w:val="607"/>
        </w:trPr>
        <w:tc>
          <w:tcPr>
            <w:tcW w:w="4957" w:type="dxa"/>
          </w:tcPr>
          <w:p w14:paraId="06275853" w14:textId="2296DCB2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furi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</w:t>
            </w:r>
            <w:r>
              <w:rPr>
                <w:rFonts w:ascii="XCCW Joined PC7a" w:hAnsi="XCCW Joined PC7a"/>
                <w:sz w:val="29"/>
                <w:szCs w:val="29"/>
              </w:rPr>
              <w:t>s</w:t>
            </w:r>
          </w:p>
        </w:tc>
        <w:tc>
          <w:tcPr>
            <w:tcW w:w="4394" w:type="dxa"/>
          </w:tcPr>
          <w:p w14:paraId="2E7418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36D646D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568E8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2EE515A" w14:textId="77777777" w:rsidTr="009F2E3D">
        <w:trPr>
          <w:trHeight w:val="588"/>
        </w:trPr>
        <w:tc>
          <w:tcPr>
            <w:tcW w:w="4957" w:type="dxa"/>
          </w:tcPr>
          <w:p w14:paraId="7D379FE6" w14:textId="204E62BB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rigor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59FE452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AB0845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30D127B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2CCD1F0" w14:textId="77777777" w:rsidTr="009F2E3D">
        <w:trPr>
          <w:trHeight w:val="607"/>
        </w:trPr>
        <w:tc>
          <w:tcPr>
            <w:tcW w:w="4957" w:type="dxa"/>
          </w:tcPr>
          <w:p w14:paraId="6BB3E5C6" w14:textId="5D957E51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odor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6F82D55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93F408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A9C21E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92598E9" w14:textId="77777777" w:rsidTr="009F2E3D">
        <w:trPr>
          <w:trHeight w:val="607"/>
        </w:trPr>
        <w:tc>
          <w:tcPr>
            <w:tcW w:w="4957" w:type="dxa"/>
          </w:tcPr>
          <w:p w14:paraId="769EC12C" w14:textId="5DC82F0E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humor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43659E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C894AC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2A06924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11D20F" w14:textId="77777777" w:rsidTr="009F2E3D">
        <w:trPr>
          <w:trHeight w:val="607"/>
        </w:trPr>
        <w:tc>
          <w:tcPr>
            <w:tcW w:w="4957" w:type="dxa"/>
          </w:tcPr>
          <w:p w14:paraId="1267FF8F" w14:textId="2475AD62" w:rsidR="000E5E82" w:rsidRPr="000E5E82" w:rsidRDefault="00685593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glori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3AC3CD6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04AC4BC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60E2E2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AE8B6CE" w14:textId="77777777" w:rsidTr="009F2E3D">
        <w:trPr>
          <w:trHeight w:val="422"/>
        </w:trPr>
        <w:tc>
          <w:tcPr>
            <w:tcW w:w="4957" w:type="dxa"/>
          </w:tcPr>
          <w:p w14:paraId="75B47AF6" w14:textId="6AB10119" w:rsidR="000E5E82" w:rsidRPr="000E5E82" w:rsidRDefault="00685593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glamor</w:t>
            </w:r>
            <w:r w:rsidR="00DE78DE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27DE36C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2E7B96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EBF45E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CD822A7" w14:textId="77777777" w:rsidTr="009F2E3D">
        <w:trPr>
          <w:trHeight w:val="422"/>
        </w:trPr>
        <w:tc>
          <w:tcPr>
            <w:tcW w:w="4957" w:type="dxa"/>
          </w:tcPr>
          <w:p w14:paraId="7CB9F684" w14:textId="1BEE3C28" w:rsidR="000E5E82" w:rsidRPr="000E5E82" w:rsidRDefault="00685593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vari</w:t>
            </w:r>
            <w:r w:rsidR="004A6D2D">
              <w:rPr>
                <w:rFonts w:ascii="XCCW Joined PC7a" w:hAnsi="XCCW Joined PC7a"/>
                <w:sz w:val="29"/>
                <w:szCs w:val="29"/>
              </w:rPr>
              <w:t>ous</w:t>
            </w:r>
          </w:p>
        </w:tc>
        <w:tc>
          <w:tcPr>
            <w:tcW w:w="4394" w:type="dxa"/>
          </w:tcPr>
          <w:p w14:paraId="0533258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16349F5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7BD09B0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618D97E" w14:textId="77777777" w:rsidTr="009F2E3D">
        <w:trPr>
          <w:trHeight w:val="404"/>
        </w:trPr>
        <w:tc>
          <w:tcPr>
            <w:tcW w:w="4957" w:type="dxa"/>
          </w:tcPr>
          <w:p w14:paraId="5AB622AE" w14:textId="76E06FCC" w:rsidR="000E5E82" w:rsidRPr="000E5E82" w:rsidRDefault="00F5367B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rrive</w:t>
            </w:r>
          </w:p>
        </w:tc>
        <w:tc>
          <w:tcPr>
            <w:tcW w:w="4394" w:type="dxa"/>
          </w:tcPr>
          <w:p w14:paraId="185D480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4DA0EDB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31CC4FA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568F44" w14:textId="77777777" w:rsidTr="009F2E3D">
        <w:trPr>
          <w:trHeight w:val="422"/>
        </w:trPr>
        <w:tc>
          <w:tcPr>
            <w:tcW w:w="4957" w:type="dxa"/>
          </w:tcPr>
          <w:p w14:paraId="025C7B1D" w14:textId="1D9B05B8" w:rsidR="000E5E82" w:rsidRPr="000E5E82" w:rsidRDefault="004A6D2D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de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scribe</w:t>
            </w:r>
          </w:p>
        </w:tc>
        <w:tc>
          <w:tcPr>
            <w:tcW w:w="4394" w:type="dxa"/>
          </w:tcPr>
          <w:p w14:paraId="30EBADD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C784A8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0DCFE37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9BDFCB7" w14:textId="77777777" w:rsidTr="009F2E3D">
        <w:trPr>
          <w:trHeight w:val="422"/>
        </w:trPr>
        <w:tc>
          <w:tcPr>
            <w:tcW w:w="4957" w:type="dxa"/>
          </w:tcPr>
          <w:p w14:paraId="42C31CA3" w14:textId="07548944" w:rsidR="000E5E82" w:rsidRPr="000E5E82" w:rsidRDefault="00685593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grammar</w:t>
            </w:r>
          </w:p>
        </w:tc>
        <w:tc>
          <w:tcPr>
            <w:tcW w:w="4394" w:type="dxa"/>
          </w:tcPr>
          <w:p w14:paraId="522E79A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BFDA66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2CE49F3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021EE70" w14:textId="77777777" w:rsidTr="009F2E3D">
        <w:trPr>
          <w:trHeight w:val="422"/>
        </w:trPr>
        <w:tc>
          <w:tcPr>
            <w:tcW w:w="4957" w:type="dxa"/>
          </w:tcPr>
          <w:p w14:paraId="6894E799" w14:textId="42CF43EC" w:rsidR="000E5E82" w:rsidRPr="000E5E82" w:rsidRDefault="004A6D2D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edicine</w:t>
            </w:r>
          </w:p>
        </w:tc>
        <w:tc>
          <w:tcPr>
            <w:tcW w:w="4394" w:type="dxa"/>
          </w:tcPr>
          <w:p w14:paraId="3385C0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2D3FB23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7FA460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D7097C" w14:paraId="732A44F8" w14:textId="77777777" w:rsidTr="009F2E3D">
        <w:trPr>
          <w:trHeight w:val="422"/>
        </w:trPr>
        <w:tc>
          <w:tcPr>
            <w:tcW w:w="4957" w:type="dxa"/>
          </w:tcPr>
          <w:p w14:paraId="10C51C6D" w14:textId="2C5C1B85" w:rsidR="00D7097C" w:rsidRDefault="00DE78DE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pos</w:t>
            </w:r>
            <w:r w:rsidR="00685593">
              <w:rPr>
                <w:rFonts w:ascii="XCCW Joined PC7a" w:hAnsi="XCCW Joined PC7a"/>
                <w:sz w:val="29"/>
                <w:szCs w:val="29"/>
              </w:rPr>
              <w:t>sible</w:t>
            </w:r>
          </w:p>
        </w:tc>
        <w:tc>
          <w:tcPr>
            <w:tcW w:w="4394" w:type="dxa"/>
          </w:tcPr>
          <w:p w14:paraId="74E03DFD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2693" w:type="dxa"/>
          </w:tcPr>
          <w:p w14:paraId="59B6FC2F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  <w:tc>
          <w:tcPr>
            <w:tcW w:w="3198" w:type="dxa"/>
          </w:tcPr>
          <w:p w14:paraId="5BF578DB" w14:textId="77777777" w:rsidR="00D7097C" w:rsidRDefault="00D7097C" w:rsidP="000E5E82">
            <w:pPr>
              <w:rPr>
                <w:sz w:val="32"/>
                <w:szCs w:val="32"/>
              </w:rPr>
            </w:pPr>
          </w:p>
        </w:tc>
      </w:tr>
    </w:tbl>
    <w:p w14:paraId="37A4CF03" w14:textId="77777777" w:rsidR="00F173CA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F173CA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C7046"/>
    <w:rsid w:val="000E5E82"/>
    <w:rsid w:val="001755B8"/>
    <w:rsid w:val="001D5359"/>
    <w:rsid w:val="0020741D"/>
    <w:rsid w:val="002C027A"/>
    <w:rsid w:val="002C66EF"/>
    <w:rsid w:val="00334A9B"/>
    <w:rsid w:val="00343EFF"/>
    <w:rsid w:val="003C3CF5"/>
    <w:rsid w:val="003F714C"/>
    <w:rsid w:val="00446470"/>
    <w:rsid w:val="004A6D2D"/>
    <w:rsid w:val="004E79F9"/>
    <w:rsid w:val="00517B4D"/>
    <w:rsid w:val="00531E12"/>
    <w:rsid w:val="00622DEE"/>
    <w:rsid w:val="00685593"/>
    <w:rsid w:val="006A5E89"/>
    <w:rsid w:val="006B3709"/>
    <w:rsid w:val="006B3865"/>
    <w:rsid w:val="006C7B53"/>
    <w:rsid w:val="007602B1"/>
    <w:rsid w:val="007919FB"/>
    <w:rsid w:val="007E6EBE"/>
    <w:rsid w:val="00802A14"/>
    <w:rsid w:val="00833D5C"/>
    <w:rsid w:val="00854BFC"/>
    <w:rsid w:val="00911F5B"/>
    <w:rsid w:val="009A6FF9"/>
    <w:rsid w:val="009F2E3D"/>
    <w:rsid w:val="00A647C4"/>
    <w:rsid w:val="00A652E6"/>
    <w:rsid w:val="00A96580"/>
    <w:rsid w:val="00AB3244"/>
    <w:rsid w:val="00B56C35"/>
    <w:rsid w:val="00B6778A"/>
    <w:rsid w:val="00BA36D0"/>
    <w:rsid w:val="00BF2106"/>
    <w:rsid w:val="00C05939"/>
    <w:rsid w:val="00D64820"/>
    <w:rsid w:val="00D7097C"/>
    <w:rsid w:val="00DE78DE"/>
    <w:rsid w:val="00E267E2"/>
    <w:rsid w:val="00E66426"/>
    <w:rsid w:val="00E91A84"/>
    <w:rsid w:val="00EE3F9B"/>
    <w:rsid w:val="00F173CA"/>
    <w:rsid w:val="00F22769"/>
    <w:rsid w:val="00F30AF7"/>
    <w:rsid w:val="00F5367B"/>
    <w:rsid w:val="00F65A43"/>
    <w:rsid w:val="00FF0ED1"/>
    <w:rsid w:val="00FF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B739C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6A0ECC-DEFC-41E5-9DE1-E5CE095C75BD}"/>
</file>

<file path=customXml/itemProps2.xml><?xml version="1.0" encoding="utf-8"?>
<ds:datastoreItem xmlns:ds="http://schemas.openxmlformats.org/officeDocument/2006/customXml" ds:itemID="{31332518-E80C-4C1B-867F-A9E290F136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EA9315-F35D-4BDF-AC5E-5145B7F6B763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43</cp:revision>
  <cp:lastPrinted>2022-03-31T08:32:00Z</cp:lastPrinted>
  <dcterms:created xsi:type="dcterms:W3CDTF">2019-09-12T16:17:00Z</dcterms:created>
  <dcterms:modified xsi:type="dcterms:W3CDTF">2025-12-12T13:28:00Z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14027800</vt:r8>
  </property>
  <property fmtid="{D5CDD505-2E9C-101B-9397-08002B2CF9AE}" pid="4" name="MediaServiceImageTags">
    <vt:lpwstr/>
  </property>
</Properties>
</file>