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92528" w14:textId="52A643D8" w:rsidR="001B7831" w:rsidRDefault="00F35F2D">
      <w:pPr>
        <w:rPr>
          <w:sz w:val="32"/>
          <w:szCs w:val="32"/>
        </w:rPr>
      </w:pPr>
      <w:r>
        <w:rPr>
          <w:sz w:val="32"/>
          <w:szCs w:val="32"/>
        </w:rPr>
        <w:t xml:space="preserve">Group </w:t>
      </w:r>
      <w:r w:rsidR="00222789">
        <w:rPr>
          <w:sz w:val="32"/>
          <w:szCs w:val="32"/>
        </w:rPr>
        <w:t>1</w:t>
      </w:r>
      <w:r>
        <w:rPr>
          <w:sz w:val="32"/>
          <w:szCs w:val="32"/>
        </w:rPr>
        <w:t xml:space="preserve">          </w:t>
      </w:r>
      <w:r w:rsidR="00222789">
        <w:rPr>
          <w:sz w:val="32"/>
          <w:szCs w:val="32"/>
        </w:rPr>
        <w:t>Date:</w:t>
      </w:r>
      <w:r w:rsidR="00682AD0">
        <w:rPr>
          <w:sz w:val="32"/>
          <w:szCs w:val="32"/>
        </w:rPr>
        <w:t xml:space="preserve"> </w:t>
      </w:r>
      <w:r w:rsidR="00960AD3">
        <w:rPr>
          <w:sz w:val="32"/>
          <w:szCs w:val="32"/>
        </w:rPr>
        <w:t>19</w:t>
      </w:r>
      <w:r w:rsidR="005A0A6E">
        <w:rPr>
          <w:sz w:val="32"/>
          <w:szCs w:val="32"/>
        </w:rPr>
        <w:t>.06.2</w:t>
      </w:r>
      <w:r w:rsidR="00960AD3">
        <w:rPr>
          <w:sz w:val="32"/>
          <w:szCs w:val="32"/>
        </w:rPr>
        <w:t>6</w:t>
      </w:r>
    </w:p>
    <w:tbl>
      <w:tblPr>
        <w:tblStyle w:val="TableGrid"/>
        <w:tblW w:w="15242" w:type="dxa"/>
        <w:tblLook w:val="04A0" w:firstRow="1" w:lastRow="0" w:firstColumn="1" w:lastColumn="0" w:noHBand="0" w:noVBand="1"/>
      </w:tblPr>
      <w:tblGrid>
        <w:gridCol w:w="3810"/>
        <w:gridCol w:w="3810"/>
        <w:gridCol w:w="3811"/>
        <w:gridCol w:w="3811"/>
      </w:tblGrid>
      <w:tr w:rsidR="000E5E82" w14:paraId="576F312F" w14:textId="77777777" w:rsidTr="000E5E82">
        <w:trPr>
          <w:trHeight w:val="607"/>
        </w:trPr>
        <w:tc>
          <w:tcPr>
            <w:tcW w:w="3810" w:type="dxa"/>
          </w:tcPr>
          <w:p w14:paraId="4763471F" w14:textId="77700758" w:rsidR="000E5E82" w:rsidRPr="000E5E82" w:rsidRDefault="005A0A6E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key</w:t>
            </w:r>
          </w:p>
        </w:tc>
        <w:tc>
          <w:tcPr>
            <w:tcW w:w="3810" w:type="dxa"/>
          </w:tcPr>
          <w:p w14:paraId="46AC571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C94E2B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6CB7C5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1EBC99E1" w14:textId="77777777" w:rsidTr="000E5E82">
        <w:trPr>
          <w:trHeight w:val="588"/>
        </w:trPr>
        <w:tc>
          <w:tcPr>
            <w:tcW w:w="3810" w:type="dxa"/>
          </w:tcPr>
          <w:p w14:paraId="5FBECEC2" w14:textId="0185CAC5" w:rsidR="000E5E82" w:rsidRPr="000E5E82" w:rsidRDefault="005A0A6E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donkey</w:t>
            </w:r>
          </w:p>
        </w:tc>
        <w:tc>
          <w:tcPr>
            <w:tcW w:w="3810" w:type="dxa"/>
          </w:tcPr>
          <w:p w14:paraId="360EDDE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3633F8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4188233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C60E9E0" w14:textId="77777777" w:rsidTr="000E5E82">
        <w:trPr>
          <w:trHeight w:val="607"/>
        </w:trPr>
        <w:tc>
          <w:tcPr>
            <w:tcW w:w="3810" w:type="dxa"/>
          </w:tcPr>
          <w:p w14:paraId="4468017D" w14:textId="5621B344" w:rsidR="000E5E82" w:rsidRPr="000E5E82" w:rsidRDefault="005A0A6E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monkey</w:t>
            </w:r>
          </w:p>
        </w:tc>
        <w:tc>
          <w:tcPr>
            <w:tcW w:w="3810" w:type="dxa"/>
          </w:tcPr>
          <w:p w14:paraId="650DED7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25B5B3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5C6881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DCC5F56" w14:textId="77777777" w:rsidTr="000E5E82">
        <w:trPr>
          <w:trHeight w:val="607"/>
        </w:trPr>
        <w:tc>
          <w:tcPr>
            <w:tcW w:w="3810" w:type="dxa"/>
          </w:tcPr>
          <w:p w14:paraId="7CF8FD54" w14:textId="619EE75E" w:rsidR="000E5E82" w:rsidRPr="000E5E82" w:rsidRDefault="005A0A6E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chimney</w:t>
            </w:r>
          </w:p>
        </w:tc>
        <w:tc>
          <w:tcPr>
            <w:tcW w:w="3810" w:type="dxa"/>
          </w:tcPr>
          <w:p w14:paraId="771B803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513A6C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DF15166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43CE9D0A" w14:textId="77777777" w:rsidTr="000E5E82">
        <w:trPr>
          <w:trHeight w:val="607"/>
        </w:trPr>
        <w:tc>
          <w:tcPr>
            <w:tcW w:w="3810" w:type="dxa"/>
          </w:tcPr>
          <w:p w14:paraId="247269AB" w14:textId="3333E28C" w:rsidR="000E5E82" w:rsidRPr="000E5E82" w:rsidRDefault="005A0A6E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valley</w:t>
            </w:r>
          </w:p>
        </w:tc>
        <w:tc>
          <w:tcPr>
            <w:tcW w:w="3810" w:type="dxa"/>
          </w:tcPr>
          <w:p w14:paraId="544C8FA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830AF6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EC6985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BDC0E40" w14:textId="77777777" w:rsidTr="000E5E82">
        <w:trPr>
          <w:trHeight w:val="588"/>
        </w:trPr>
        <w:tc>
          <w:tcPr>
            <w:tcW w:w="3810" w:type="dxa"/>
          </w:tcPr>
          <w:p w14:paraId="686B7042" w14:textId="6B7C6500" w:rsidR="000E5E82" w:rsidRPr="000E5E82" w:rsidRDefault="005A0A6E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trolley</w:t>
            </w:r>
          </w:p>
        </w:tc>
        <w:tc>
          <w:tcPr>
            <w:tcW w:w="3810" w:type="dxa"/>
          </w:tcPr>
          <w:p w14:paraId="7CBE75D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1BB4EC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9C9555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507F964" w14:textId="77777777" w:rsidTr="000E5E82">
        <w:trPr>
          <w:trHeight w:val="607"/>
        </w:trPr>
        <w:tc>
          <w:tcPr>
            <w:tcW w:w="3810" w:type="dxa"/>
          </w:tcPr>
          <w:p w14:paraId="041B7BB4" w14:textId="6B2803B1" w:rsidR="000E5E82" w:rsidRPr="000E5E82" w:rsidRDefault="005A0A6E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turkey</w:t>
            </w:r>
          </w:p>
        </w:tc>
        <w:tc>
          <w:tcPr>
            <w:tcW w:w="3810" w:type="dxa"/>
          </w:tcPr>
          <w:p w14:paraId="2D6562B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587B98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2E6383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B808AA4" w14:textId="77777777" w:rsidTr="000E5E82">
        <w:trPr>
          <w:trHeight w:val="607"/>
        </w:trPr>
        <w:tc>
          <w:tcPr>
            <w:tcW w:w="3810" w:type="dxa"/>
          </w:tcPr>
          <w:p w14:paraId="0DF72F86" w14:textId="7B03F1E2" w:rsidR="000E5E82" w:rsidRPr="000E5E82" w:rsidRDefault="005A0A6E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hockey</w:t>
            </w:r>
          </w:p>
        </w:tc>
        <w:tc>
          <w:tcPr>
            <w:tcW w:w="3810" w:type="dxa"/>
          </w:tcPr>
          <w:p w14:paraId="5EE6D20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813AEF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62CB09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56132572" w14:textId="77777777" w:rsidTr="000E5E82">
        <w:trPr>
          <w:trHeight w:val="607"/>
        </w:trPr>
        <w:tc>
          <w:tcPr>
            <w:tcW w:w="3810" w:type="dxa"/>
          </w:tcPr>
          <w:p w14:paraId="0D53AF57" w14:textId="7DA50EE8" w:rsidR="000E5E82" w:rsidRPr="000E5E82" w:rsidRDefault="005A0A6E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parsley</w:t>
            </w:r>
          </w:p>
        </w:tc>
        <w:tc>
          <w:tcPr>
            <w:tcW w:w="3810" w:type="dxa"/>
          </w:tcPr>
          <w:p w14:paraId="5E7A5686" w14:textId="77777777" w:rsidR="000E5E82" w:rsidRDefault="002E6FAA" w:rsidP="000E5E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3811" w:type="dxa"/>
          </w:tcPr>
          <w:p w14:paraId="16563C2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54F80F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1E0B0C66" w14:textId="77777777" w:rsidTr="000E5E82">
        <w:trPr>
          <w:trHeight w:val="422"/>
        </w:trPr>
        <w:tc>
          <w:tcPr>
            <w:tcW w:w="3810" w:type="dxa"/>
          </w:tcPr>
          <w:p w14:paraId="37907C94" w14:textId="059ABECD" w:rsidR="00B17DC9" w:rsidRPr="000E5E82" w:rsidRDefault="005A0A6E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journey</w:t>
            </w:r>
          </w:p>
        </w:tc>
        <w:tc>
          <w:tcPr>
            <w:tcW w:w="3810" w:type="dxa"/>
          </w:tcPr>
          <w:p w14:paraId="3D07FE6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6B7779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773518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</w:tbl>
    <w:p w14:paraId="28E757A2" w14:textId="406FE9FC" w:rsidR="005A0A6E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proofErr w:type="gramStart"/>
      <w:r w:rsidR="000275EF">
        <w:rPr>
          <w:sz w:val="32"/>
          <w:szCs w:val="32"/>
        </w:rPr>
        <w:t>Thur</w:t>
      </w:r>
      <w:r>
        <w:rPr>
          <w:sz w:val="32"/>
          <w:szCs w:val="32"/>
        </w:rPr>
        <w:t>sday</w:t>
      </w:r>
      <w:proofErr w:type="gramEnd"/>
      <w:r>
        <w:rPr>
          <w:sz w:val="32"/>
          <w:szCs w:val="32"/>
        </w:rPr>
        <w:t xml:space="preserve"> and we will send their result home</w:t>
      </w:r>
      <w:r w:rsidR="000275EF">
        <w:rPr>
          <w:sz w:val="32"/>
          <w:szCs w:val="32"/>
        </w:rPr>
        <w:t xml:space="preserve"> on Friday with their new spellings</w:t>
      </w:r>
      <w:r w:rsidR="001949FF">
        <w:rPr>
          <w:sz w:val="32"/>
          <w:szCs w:val="32"/>
        </w:rPr>
        <w:t>.</w:t>
      </w:r>
    </w:p>
    <w:sectPr w:rsidR="005A0A6E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275EF"/>
    <w:rsid w:val="000A2A4A"/>
    <w:rsid w:val="000C7046"/>
    <w:rsid w:val="000E5E82"/>
    <w:rsid w:val="000F3976"/>
    <w:rsid w:val="00111F54"/>
    <w:rsid w:val="00150587"/>
    <w:rsid w:val="001949FF"/>
    <w:rsid w:val="001B7831"/>
    <w:rsid w:val="001C4CCE"/>
    <w:rsid w:val="00222789"/>
    <w:rsid w:val="00231344"/>
    <w:rsid w:val="00276D37"/>
    <w:rsid w:val="00285336"/>
    <w:rsid w:val="002E6FAA"/>
    <w:rsid w:val="003C3CF5"/>
    <w:rsid w:val="003D2C2C"/>
    <w:rsid w:val="003E7893"/>
    <w:rsid w:val="003F714C"/>
    <w:rsid w:val="004235E4"/>
    <w:rsid w:val="00446470"/>
    <w:rsid w:val="00490A6C"/>
    <w:rsid w:val="004B0EC1"/>
    <w:rsid w:val="004B725A"/>
    <w:rsid w:val="004E7D20"/>
    <w:rsid w:val="004F1E00"/>
    <w:rsid w:val="0059577B"/>
    <w:rsid w:val="005A0A6E"/>
    <w:rsid w:val="00622DEE"/>
    <w:rsid w:val="00682AD0"/>
    <w:rsid w:val="006B3865"/>
    <w:rsid w:val="00702D6A"/>
    <w:rsid w:val="00705F33"/>
    <w:rsid w:val="007E6085"/>
    <w:rsid w:val="00802A14"/>
    <w:rsid w:val="00832524"/>
    <w:rsid w:val="00854BFC"/>
    <w:rsid w:val="008F15A3"/>
    <w:rsid w:val="00960AD3"/>
    <w:rsid w:val="00980587"/>
    <w:rsid w:val="009F2079"/>
    <w:rsid w:val="00A652E6"/>
    <w:rsid w:val="00AA74C7"/>
    <w:rsid w:val="00AE3B8E"/>
    <w:rsid w:val="00B17DC9"/>
    <w:rsid w:val="00B56C35"/>
    <w:rsid w:val="00BC2EDA"/>
    <w:rsid w:val="00BE1F11"/>
    <w:rsid w:val="00C4633E"/>
    <w:rsid w:val="00D10134"/>
    <w:rsid w:val="00D23F7C"/>
    <w:rsid w:val="00DA0322"/>
    <w:rsid w:val="00DC78F0"/>
    <w:rsid w:val="00DE162B"/>
    <w:rsid w:val="00E247A6"/>
    <w:rsid w:val="00E267E2"/>
    <w:rsid w:val="00E66426"/>
    <w:rsid w:val="00F35F2D"/>
    <w:rsid w:val="00FC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6C241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eecaa9050039e33d686d652baae68074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0cc3eda55902955fb3dcc3b301cce8e7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4C5C1A-0172-4B5F-A9AC-FB651F21A9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F716C6-2BD5-4E9D-BA01-0F962A43DA8B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3.xml><?xml version="1.0" encoding="utf-8"?>
<ds:datastoreItem xmlns:ds="http://schemas.openxmlformats.org/officeDocument/2006/customXml" ds:itemID="{4838401B-9ACC-47BF-8071-A45F341858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3</cp:revision>
  <cp:lastPrinted>2019-09-06T06:12:00Z</cp:lastPrinted>
  <dcterms:created xsi:type="dcterms:W3CDTF">2025-04-25T12:37:00Z</dcterms:created>
  <dcterms:modified xsi:type="dcterms:W3CDTF">2025-12-12T13:28:00Z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14022800</vt:r8>
  </property>
  <property fmtid="{D5CDD505-2E9C-101B-9397-08002B2CF9AE}" pid="4" name="MediaServiceImageTags">
    <vt:lpwstr/>
  </property>
</Properties>
</file>