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83B1184" w14:textId="3E2FD2E4" w:rsidR="00551BD2" w:rsidRPr="00EE7CFF" w:rsidRDefault="00EE7CFF">
      <w:pPr>
        <w:rPr>
          <w:sz w:val="40"/>
          <w:szCs w:val="40"/>
        </w:rPr>
      </w:pPr>
      <w:r w:rsidRPr="00EE7CFF">
        <w:rPr>
          <w:sz w:val="40"/>
          <w:szCs w:val="40"/>
        </w:rPr>
        <w:t>Scratch Work</w:t>
      </w:r>
      <w:r>
        <w:rPr>
          <w:sz w:val="40"/>
          <w:szCs w:val="40"/>
        </w:rPr>
        <w:t xml:space="preserve"> -  19.05</w:t>
      </w:r>
    </w:p>
    <w:p w14:paraId="0698DCB7" w14:textId="17FF332C" w:rsidR="00EE7CFF" w:rsidRPr="00EE7CFF" w:rsidRDefault="00EE7CFF">
      <w:pPr>
        <w:rPr>
          <w:sz w:val="40"/>
          <w:szCs w:val="40"/>
        </w:rPr>
      </w:pPr>
      <w:hyperlink r:id="rId4" w:history="1">
        <w:r w:rsidRPr="00EE7CFF">
          <w:rPr>
            <w:rStyle w:val="Hyperlink"/>
            <w:sz w:val="40"/>
            <w:szCs w:val="40"/>
          </w:rPr>
          <w:t>Zero-waste quiz on Scratch</w:t>
        </w:r>
      </w:hyperlink>
      <w:r w:rsidRPr="00EE7CFF">
        <w:rPr>
          <w:sz w:val="40"/>
          <w:szCs w:val="40"/>
        </w:rPr>
        <w:t xml:space="preserve"> </w:t>
      </w:r>
    </w:p>
    <w:sectPr w:rsidR="00EE7CFF" w:rsidRPr="00EE7CFF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66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E7CFF"/>
    <w:rsid w:val="00551BD2"/>
    <w:rsid w:val="007B234D"/>
    <w:rsid w:val="00D9266E"/>
    <w:rsid w:val="00EE7C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C242A55"/>
  <w15:chartTrackingRefBased/>
  <w15:docId w15:val="{49B25426-151C-4F5A-955E-3AF0D8D811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EE7CF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EE7CF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E7CFF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EE7CF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EE7CFF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EE7CFF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EE7CFF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EE7CFF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EE7CFF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E7CFF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EE7CFF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EE7CFF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EE7CFF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EE7CFF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EE7CFF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EE7CFF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EE7CFF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EE7CFF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EE7CFF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EE7CF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EE7CFF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EE7CF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EE7CFF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EE7CFF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EE7CFF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EE7CFF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EE7CFF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EE7CFF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EE7CFF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EE7CFF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EE7CF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2.xml"/><Relationship Id="rId3" Type="http://schemas.openxmlformats.org/officeDocument/2006/relationships/webSettings" Target="webSettings.xml"/><Relationship Id="rId7" Type="http://schemas.openxmlformats.org/officeDocument/2006/relationships/customXml" Target="../customXml/item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scratch.mit.edu/projects/1130700706/" TargetMode="External"/><Relationship Id="rId9" Type="http://schemas.openxmlformats.org/officeDocument/2006/relationships/customXml" Target="../customXml/item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D0876EEE90D6B4A965D78E898F8FBD7" ma:contentTypeVersion="16" ma:contentTypeDescription="Create a new document." ma:contentTypeScope="" ma:versionID="22e2ead1d21638f83b4b0f6703a36512">
  <xsd:schema xmlns:xsd="http://www.w3.org/2001/XMLSchema" xmlns:xs="http://www.w3.org/2001/XMLSchema" xmlns:p="http://schemas.microsoft.com/office/2006/metadata/properties" xmlns:ns2="231f32ac-2a83-4c58-a1d0-7277f97bc698" xmlns:ns3="5d38cca7-f787-4406-bffd-0186c6ba49c6" targetNamespace="http://schemas.microsoft.com/office/2006/metadata/properties" ma:root="true" ma:fieldsID="2230f35037127838b74af6e75ac88c01" ns2:_="" ns3:_="">
    <xsd:import namespace="231f32ac-2a83-4c58-a1d0-7277f97bc698"/>
    <xsd:import namespace="5d38cca7-f787-4406-bffd-0186c6ba49c6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3:SharedWithUsers" minOccurs="0"/>
                <xsd:element ref="ns3:SharedWithDetail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31f32ac-2a83-4c58-a1d0-7277f97bc69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2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6" nillable="true" ma:displayName="Location" ma:indexed="true" ma:internalName="MediaServiceLocation" ma:readOnly="true">
      <xsd:simpleType>
        <xsd:restriction base="dms:Text"/>
      </xsd:simpleType>
    </xsd:element>
    <xsd:element name="lcf76f155ced4ddcb4097134ff3c332f" ma:index="18" nillable="true" ma:taxonomy="true" ma:internalName="lcf76f155ced4ddcb4097134ff3c332f" ma:taxonomyFieldName="MediaServiceImageTags" ma:displayName="Image Tags" ma:readOnly="false" ma:fieldId="{5cf76f15-5ced-4ddc-b409-7134ff3c332f}" ma:taxonomyMulti="true" ma:sspId="9ea73f7e-2464-47b9-bdc8-a56a5085f16b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BillingMetadata" ma:index="23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d38cca7-f787-4406-bffd-0186c6ba49c6" elementFormDefault="qualified">
    <xsd:import namespace="http://schemas.microsoft.com/office/2006/documentManagement/types"/>
    <xsd:import namespace="http://schemas.microsoft.com/office/infopath/2007/PartnerControls"/>
    <xsd:element name="TaxCatchAll" ma:index="19" nillable="true" ma:displayName="Taxonomy Catch All Column" ma:hidden="true" ma:list="{307cfa85-55d1-4027-93e9-0572b3a934ec}" ma:internalName="TaxCatchAll" ma:showField="CatchAllData" ma:web="5d38cca7-f787-4406-bffd-0186c6ba49c6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1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2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5d38cca7-f787-4406-bffd-0186c6ba49c6" xsi:nil="true"/>
    <lcf76f155ced4ddcb4097134ff3c332f xmlns="231f32ac-2a83-4c58-a1d0-7277f97bc698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BD7272AC-A612-4616-9D7B-EA34DEC9D947}"/>
</file>

<file path=customXml/itemProps2.xml><?xml version="1.0" encoding="utf-8"?>
<ds:datastoreItem xmlns:ds="http://schemas.openxmlformats.org/officeDocument/2006/customXml" ds:itemID="{818459FD-2DC4-4A38-9489-45ABBEDAFFF2}"/>
</file>

<file path=customXml/itemProps3.xml><?xml version="1.0" encoding="utf-8"?>
<ds:datastoreItem xmlns:ds="http://schemas.openxmlformats.org/officeDocument/2006/customXml" ds:itemID="{DB646D69-68C6-41EF-AA45-4E8E43115F09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16</Words>
  <Characters>94</Characters>
  <Application>Microsoft Office Word</Application>
  <DocSecurity>0</DocSecurity>
  <Lines>1</Lines>
  <Paragraphs>1</Paragraphs>
  <ScaleCrop>false</ScaleCrop>
  <Company/>
  <LinksUpToDate>false</LinksUpToDate>
  <CharactersWithSpaces>109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Rachel Locke</dc:creator>
  <cp:keywords/>
  <dc:description/>
  <cp:lastModifiedBy>Rachel Locke</cp:lastModifiedBy>
  <cp:revision>1</cp:revision>
  <dcterms:created xsi:type="dcterms:W3CDTF">2026-05-13T13:27:00Z</dcterms:created>
  <dcterms:modified xsi:type="dcterms:W3CDTF">2026-05-13T13:29:00Z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0x0101006D0876EEE90D6B4A965D78E898F8FBD7</vt:lpwstr>
  </property>
</Properties>
</file>