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21BDD" w14:textId="1B381FDE" w:rsidR="001B7831" w:rsidRDefault="00F35F2D">
      <w:pPr>
        <w:rPr>
          <w:sz w:val="32"/>
          <w:szCs w:val="32"/>
        </w:rPr>
      </w:pPr>
      <w:r>
        <w:rPr>
          <w:sz w:val="32"/>
          <w:szCs w:val="32"/>
        </w:rPr>
        <w:t>Group</w:t>
      </w:r>
      <w:r w:rsidR="0075462C">
        <w:rPr>
          <w:sz w:val="32"/>
          <w:szCs w:val="32"/>
        </w:rPr>
        <w:t xml:space="preserve"> </w:t>
      </w:r>
      <w:r w:rsidR="005C3224">
        <w:rPr>
          <w:sz w:val="32"/>
          <w:szCs w:val="32"/>
        </w:rPr>
        <w:t>2</w:t>
      </w:r>
      <w:r>
        <w:rPr>
          <w:sz w:val="32"/>
          <w:szCs w:val="32"/>
        </w:rPr>
        <w:t xml:space="preserve">          Date</w:t>
      </w:r>
      <w:r w:rsidRPr="00622DEE">
        <w:rPr>
          <w:sz w:val="32"/>
          <w:szCs w:val="32"/>
        </w:rPr>
        <w:t xml:space="preserve">: </w:t>
      </w:r>
      <w:r w:rsidR="005C3224">
        <w:rPr>
          <w:sz w:val="32"/>
          <w:szCs w:val="32"/>
        </w:rPr>
        <w:t>0</w:t>
      </w:r>
      <w:r w:rsidR="006C2AB5">
        <w:rPr>
          <w:sz w:val="32"/>
          <w:szCs w:val="32"/>
        </w:rPr>
        <w:t>1</w:t>
      </w:r>
      <w:r w:rsidR="005C3224">
        <w:rPr>
          <w:sz w:val="32"/>
          <w:szCs w:val="32"/>
        </w:rPr>
        <w:t>.05.2</w:t>
      </w:r>
      <w:r w:rsidR="006C2AB5">
        <w:rPr>
          <w:sz w:val="32"/>
          <w:szCs w:val="32"/>
        </w:rPr>
        <w:t>6</w:t>
      </w:r>
      <w:r>
        <w:rPr>
          <w:sz w:val="32"/>
          <w:szCs w:val="32"/>
        </w:rPr>
        <w:tab/>
      </w:r>
      <w:r w:rsidR="00A652E6">
        <w:rPr>
          <w:sz w:val="32"/>
          <w:szCs w:val="32"/>
        </w:rPr>
        <w:tab/>
      </w:r>
      <w:r>
        <w:rPr>
          <w:sz w:val="32"/>
          <w:szCs w:val="32"/>
        </w:rPr>
        <w:t>This week it is</w:t>
      </w:r>
      <w:r w:rsidR="00DE162B">
        <w:rPr>
          <w:sz w:val="32"/>
          <w:szCs w:val="32"/>
        </w:rPr>
        <w:t xml:space="preserve">: </w:t>
      </w:r>
      <w:r w:rsidR="00DE162B">
        <w:t>words spelt with the short sound /u/ but spelt with ‘o’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E5E82" w14:paraId="6ABD3BB0" w14:textId="77777777" w:rsidTr="000E5E82">
        <w:trPr>
          <w:trHeight w:val="607"/>
        </w:trPr>
        <w:tc>
          <w:tcPr>
            <w:tcW w:w="3810" w:type="dxa"/>
          </w:tcPr>
          <w:p w14:paraId="4A73ECAA" w14:textId="77777777" w:rsidR="000E5E82" w:rsidRPr="000E5E82" w:rsidRDefault="00DE162B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another</w:t>
            </w:r>
          </w:p>
        </w:tc>
        <w:tc>
          <w:tcPr>
            <w:tcW w:w="3810" w:type="dxa"/>
          </w:tcPr>
          <w:p w14:paraId="5C4B078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56BC03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1BA14C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6F58D43" w14:textId="77777777" w:rsidTr="000E5E82">
        <w:trPr>
          <w:trHeight w:val="588"/>
        </w:trPr>
        <w:tc>
          <w:tcPr>
            <w:tcW w:w="3810" w:type="dxa"/>
          </w:tcPr>
          <w:p w14:paraId="78A7BDC1" w14:textId="77777777" w:rsidR="000E5E82" w:rsidRPr="000E5E82" w:rsidRDefault="00DE162B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Monday</w:t>
            </w:r>
          </w:p>
        </w:tc>
        <w:tc>
          <w:tcPr>
            <w:tcW w:w="3810" w:type="dxa"/>
          </w:tcPr>
          <w:p w14:paraId="562787C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58FCDA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8D1780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785E4CF" w14:textId="77777777" w:rsidTr="000E5E82">
        <w:trPr>
          <w:trHeight w:val="607"/>
        </w:trPr>
        <w:tc>
          <w:tcPr>
            <w:tcW w:w="3810" w:type="dxa"/>
          </w:tcPr>
          <w:p w14:paraId="25392772" w14:textId="77777777" w:rsidR="000E5E82" w:rsidRPr="000E5E82" w:rsidRDefault="00DE162B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govern</w:t>
            </w:r>
          </w:p>
        </w:tc>
        <w:tc>
          <w:tcPr>
            <w:tcW w:w="3810" w:type="dxa"/>
          </w:tcPr>
          <w:p w14:paraId="1CAB0DA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938170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7D7A94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66F5144" w14:textId="77777777" w:rsidTr="000E5E82">
        <w:trPr>
          <w:trHeight w:val="607"/>
        </w:trPr>
        <w:tc>
          <w:tcPr>
            <w:tcW w:w="3810" w:type="dxa"/>
          </w:tcPr>
          <w:p w14:paraId="06A78EC7" w14:textId="77777777" w:rsidR="000E5E82" w:rsidRPr="000E5E82" w:rsidRDefault="004E7D20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b</w:t>
            </w:r>
            <w:r w:rsidR="00DE162B">
              <w:rPr>
                <w:rFonts w:ascii="XCCW Joined PC7a" w:hAnsi="XCCW Joined PC7a"/>
                <w:sz w:val="29"/>
                <w:szCs w:val="29"/>
              </w:rPr>
              <w:t>rother</w:t>
            </w:r>
          </w:p>
        </w:tc>
        <w:tc>
          <w:tcPr>
            <w:tcW w:w="3810" w:type="dxa"/>
          </w:tcPr>
          <w:p w14:paraId="651D16E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8044EA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849E8A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7AE1A75" w14:textId="77777777" w:rsidTr="000E5E82">
        <w:trPr>
          <w:trHeight w:val="607"/>
        </w:trPr>
        <w:tc>
          <w:tcPr>
            <w:tcW w:w="3810" w:type="dxa"/>
          </w:tcPr>
          <w:p w14:paraId="078D8E8D" w14:textId="77777777" w:rsidR="000E5E82" w:rsidRPr="000E5E82" w:rsidRDefault="00DE162B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discover</w:t>
            </w:r>
          </w:p>
        </w:tc>
        <w:tc>
          <w:tcPr>
            <w:tcW w:w="3810" w:type="dxa"/>
          </w:tcPr>
          <w:p w14:paraId="5CA2597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B4F047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16A579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4976086" w14:textId="77777777" w:rsidTr="000E5E82">
        <w:trPr>
          <w:trHeight w:val="588"/>
        </w:trPr>
        <w:tc>
          <w:tcPr>
            <w:tcW w:w="3810" w:type="dxa"/>
          </w:tcPr>
          <w:p w14:paraId="1D39F0F8" w14:textId="77777777" w:rsidR="000E5E82" w:rsidRPr="000E5E82" w:rsidRDefault="00B17DC9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</w:t>
            </w:r>
            <w:r w:rsidR="00DE162B">
              <w:rPr>
                <w:rFonts w:ascii="XCCW Joined PC7a" w:hAnsi="XCCW Joined PC7a"/>
                <w:sz w:val="29"/>
                <w:szCs w:val="29"/>
              </w:rPr>
              <w:t>hovel</w:t>
            </w:r>
          </w:p>
        </w:tc>
        <w:tc>
          <w:tcPr>
            <w:tcW w:w="3810" w:type="dxa"/>
          </w:tcPr>
          <w:p w14:paraId="52DE1FB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E730C6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EB0180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4B7B878" w14:textId="77777777" w:rsidTr="000E5E82">
        <w:trPr>
          <w:trHeight w:val="607"/>
        </w:trPr>
        <w:tc>
          <w:tcPr>
            <w:tcW w:w="3810" w:type="dxa"/>
          </w:tcPr>
          <w:p w14:paraId="0E5EB832" w14:textId="77777777" w:rsidR="000E5E82" w:rsidRPr="000E5E82" w:rsidRDefault="00DE162B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above</w:t>
            </w:r>
          </w:p>
        </w:tc>
        <w:tc>
          <w:tcPr>
            <w:tcW w:w="3810" w:type="dxa"/>
          </w:tcPr>
          <w:p w14:paraId="62CCFC8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D00A0E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C28CFC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06FA3D5" w14:textId="77777777" w:rsidTr="000E5E82">
        <w:trPr>
          <w:trHeight w:val="607"/>
        </w:trPr>
        <w:tc>
          <w:tcPr>
            <w:tcW w:w="3810" w:type="dxa"/>
          </w:tcPr>
          <w:p w14:paraId="272CAFC2" w14:textId="77777777" w:rsidR="000E5E82" w:rsidRPr="000E5E82" w:rsidRDefault="00DE162B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month</w:t>
            </w:r>
          </w:p>
        </w:tc>
        <w:tc>
          <w:tcPr>
            <w:tcW w:w="3810" w:type="dxa"/>
          </w:tcPr>
          <w:p w14:paraId="785F68F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F4B7EA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E460D0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3F1F198" w14:textId="77777777" w:rsidTr="000E5E82">
        <w:trPr>
          <w:trHeight w:val="607"/>
        </w:trPr>
        <w:tc>
          <w:tcPr>
            <w:tcW w:w="3810" w:type="dxa"/>
          </w:tcPr>
          <w:p w14:paraId="45ED02BD" w14:textId="77777777" w:rsidR="000E5E82" w:rsidRPr="000E5E82" w:rsidRDefault="00DE162B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woman</w:t>
            </w:r>
          </w:p>
        </w:tc>
        <w:tc>
          <w:tcPr>
            <w:tcW w:w="3810" w:type="dxa"/>
          </w:tcPr>
          <w:p w14:paraId="308ED6C4" w14:textId="77777777" w:rsidR="000E5E82" w:rsidRDefault="002E6FAA" w:rsidP="000E5E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811" w:type="dxa"/>
          </w:tcPr>
          <w:p w14:paraId="72D1E95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9F12A5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FBB3386" w14:textId="77777777" w:rsidTr="000E5E82">
        <w:trPr>
          <w:trHeight w:val="422"/>
        </w:trPr>
        <w:tc>
          <w:tcPr>
            <w:tcW w:w="3810" w:type="dxa"/>
          </w:tcPr>
          <w:p w14:paraId="63CE31A7" w14:textId="77777777" w:rsidR="00B17DC9" w:rsidRPr="000E5E82" w:rsidRDefault="00DE162B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wonder</w:t>
            </w:r>
          </w:p>
        </w:tc>
        <w:tc>
          <w:tcPr>
            <w:tcW w:w="3810" w:type="dxa"/>
          </w:tcPr>
          <w:p w14:paraId="7853C0E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01CA46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5DBE3B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4BB4924A" w14:textId="77777777" w:rsidR="005C3224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 and we will send their result home</w:t>
      </w:r>
      <w:r w:rsidR="000275EF">
        <w:rPr>
          <w:sz w:val="32"/>
          <w:szCs w:val="32"/>
        </w:rPr>
        <w:t xml:space="preserve"> on Friday with their new spellings.</w:t>
      </w:r>
      <w:r w:rsidR="00231344">
        <w:rPr>
          <w:sz w:val="32"/>
          <w:szCs w:val="32"/>
        </w:rPr>
        <w:t xml:space="preserve"> </w:t>
      </w:r>
    </w:p>
    <w:sectPr w:rsidR="005C3224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36B61"/>
    <w:rsid w:val="000C7046"/>
    <w:rsid w:val="000E5E82"/>
    <w:rsid w:val="000F3976"/>
    <w:rsid w:val="00111F54"/>
    <w:rsid w:val="00150587"/>
    <w:rsid w:val="001B7831"/>
    <w:rsid w:val="001C4CCE"/>
    <w:rsid w:val="00231344"/>
    <w:rsid w:val="002E6FAA"/>
    <w:rsid w:val="003C3CF5"/>
    <w:rsid w:val="003D2C2C"/>
    <w:rsid w:val="003E7893"/>
    <w:rsid w:val="003F714C"/>
    <w:rsid w:val="004235E4"/>
    <w:rsid w:val="00446470"/>
    <w:rsid w:val="00490A6C"/>
    <w:rsid w:val="004B0EC1"/>
    <w:rsid w:val="004B725A"/>
    <w:rsid w:val="004E7D20"/>
    <w:rsid w:val="004F1E00"/>
    <w:rsid w:val="0059577B"/>
    <w:rsid w:val="005C3224"/>
    <w:rsid w:val="00622DEE"/>
    <w:rsid w:val="006B3865"/>
    <w:rsid w:val="006C2AB5"/>
    <w:rsid w:val="00705F33"/>
    <w:rsid w:val="0071109E"/>
    <w:rsid w:val="0075462C"/>
    <w:rsid w:val="007E6085"/>
    <w:rsid w:val="00802A14"/>
    <w:rsid w:val="00832524"/>
    <w:rsid w:val="008F15A3"/>
    <w:rsid w:val="00980587"/>
    <w:rsid w:val="009F2079"/>
    <w:rsid w:val="00A652E6"/>
    <w:rsid w:val="00AA74C7"/>
    <w:rsid w:val="00B17DC9"/>
    <w:rsid w:val="00B56C35"/>
    <w:rsid w:val="00BC2EDA"/>
    <w:rsid w:val="00BE1F11"/>
    <w:rsid w:val="00C4633E"/>
    <w:rsid w:val="00D10134"/>
    <w:rsid w:val="00D23F7C"/>
    <w:rsid w:val="00DA0322"/>
    <w:rsid w:val="00DC78F0"/>
    <w:rsid w:val="00DE162B"/>
    <w:rsid w:val="00E247A6"/>
    <w:rsid w:val="00E267E2"/>
    <w:rsid w:val="00E66426"/>
    <w:rsid w:val="00F35F2D"/>
    <w:rsid w:val="00FA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7E77F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eecaa9050039e33d686d652baae68074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0cc3eda55902955fb3dcc3b301cce8e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B758EE-42F7-481C-BDAA-761816FF0EF7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2.xml><?xml version="1.0" encoding="utf-8"?>
<ds:datastoreItem xmlns:ds="http://schemas.openxmlformats.org/officeDocument/2006/customXml" ds:itemID="{16DB4BBA-A848-4B7B-A57A-C8CC602B8E3E}"/>
</file>

<file path=customXml/itemProps3.xml><?xml version="1.0" encoding="utf-8"?>
<ds:datastoreItem xmlns:ds="http://schemas.openxmlformats.org/officeDocument/2006/customXml" ds:itemID="{9CCCAB65-261A-4E1C-9D3B-F6791D05B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39</cp:revision>
  <cp:lastPrinted>2019-09-06T06:12:00Z</cp:lastPrinted>
  <dcterms:created xsi:type="dcterms:W3CDTF">2019-09-12T16:17:00Z</dcterms:created>
  <dcterms:modified xsi:type="dcterms:W3CDTF">2025-12-12T13:14:00Z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14009600</vt:r8>
  </property>
  <property fmtid="{D5CDD505-2E9C-101B-9397-08002B2CF9AE}" pid="4" name="MediaServiceImageTags">
    <vt:lpwstr/>
  </property>
</Properties>
</file>