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84"/>
        <w:gridCol w:w="313"/>
        <w:gridCol w:w="4223"/>
        <w:gridCol w:w="283"/>
        <w:gridCol w:w="312"/>
        <w:gridCol w:w="255"/>
        <w:gridCol w:w="4253"/>
        <w:gridCol w:w="283"/>
        <w:gridCol w:w="325"/>
        <w:gridCol w:w="326"/>
      </w:tblGrid>
      <w:tr w:rsidR="001C2C8F" w14:paraId="50A7B612" w14:textId="77777777" w:rsidTr="001C2C8F">
        <w:tc>
          <w:tcPr>
            <w:tcW w:w="15388" w:type="dxa"/>
            <w:gridSpan w:val="12"/>
            <w:shd w:val="clear" w:color="auto" w:fill="D0CECE" w:themeFill="background2" w:themeFillShade="E6"/>
          </w:tcPr>
          <w:p w14:paraId="2112287B" w14:textId="77777777" w:rsidR="001C2C8F" w:rsidRDefault="001C2C8F" w:rsidP="001C2C8F">
            <w:pPr>
              <w:jc w:val="center"/>
            </w:pPr>
            <w:r>
              <w:rPr>
                <w:rFonts w:ascii="Sassoon Penpals Joined" w:hAnsi="Sassoon Penpals Joined"/>
                <w:b/>
                <w:sz w:val="36"/>
              </w:rPr>
              <w:t xml:space="preserve">YEAR </w:t>
            </w:r>
            <w:r w:rsidR="00DD2C2A">
              <w:rPr>
                <w:rFonts w:ascii="Sassoon Penpals Joined" w:hAnsi="Sassoon Penpals Joined"/>
                <w:b/>
                <w:sz w:val="36"/>
              </w:rPr>
              <w:t xml:space="preserve">2 </w:t>
            </w:r>
            <w:r>
              <w:rPr>
                <w:rFonts w:ascii="Sassoon Penpals Joined" w:hAnsi="Sassoon Penpals Joined"/>
                <w:b/>
                <w:sz w:val="36"/>
              </w:rPr>
              <w:t>TARGET CARD</w:t>
            </w:r>
          </w:p>
        </w:tc>
      </w:tr>
      <w:tr w:rsidR="001C2C8F" w14:paraId="7970308A" w14:textId="77777777" w:rsidTr="001C2C8F">
        <w:tc>
          <w:tcPr>
            <w:tcW w:w="5128" w:type="dxa"/>
            <w:gridSpan w:val="4"/>
          </w:tcPr>
          <w:p w14:paraId="4D00C401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1C23854E" wp14:editId="19BDB2CB">
                  <wp:extent cx="523875" cy="4622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52" cy="46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6C30AF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Presentation</w:t>
            </w:r>
          </w:p>
        </w:tc>
        <w:tc>
          <w:tcPr>
            <w:tcW w:w="5073" w:type="dxa"/>
            <w:gridSpan w:val="4"/>
          </w:tcPr>
          <w:p w14:paraId="1E9466A5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1D80C4BB" wp14:editId="7007E923">
                  <wp:extent cx="409575" cy="4095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24" cy="41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327CD7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Features</w:t>
            </w:r>
          </w:p>
        </w:tc>
        <w:tc>
          <w:tcPr>
            <w:tcW w:w="5187" w:type="dxa"/>
            <w:gridSpan w:val="4"/>
          </w:tcPr>
          <w:p w14:paraId="31EC2716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7A87CE2F" wp14:editId="46FDE59F">
                  <wp:extent cx="479093" cy="432039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00" cy="44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A44ECF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Vocabulary</w:t>
            </w:r>
          </w:p>
        </w:tc>
      </w:tr>
      <w:tr w:rsidR="00F12011" w14:paraId="53B2BAC0" w14:textId="77777777" w:rsidTr="00347D94">
        <w:trPr>
          <w:trHeight w:val="378"/>
        </w:trPr>
        <w:tc>
          <w:tcPr>
            <w:tcW w:w="4248" w:type="dxa"/>
          </w:tcPr>
          <w:p w14:paraId="60031A10" w14:textId="77777777" w:rsidR="00E56D33" w:rsidRPr="00F12011" w:rsidRDefault="00E56D33" w:rsidP="00E56D33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sz w:val="14"/>
                <w:szCs w:val="14"/>
              </w:rPr>
              <w:t>I c</w:t>
            </w:r>
            <w:r w:rsidRPr="00F12011">
              <w:rPr>
                <w:rFonts w:ascii="CCW Precursive 7" w:hAnsi="CCW Precursive 7"/>
                <w:sz w:val="14"/>
                <w:szCs w:val="14"/>
              </w:rPr>
              <w:t>an write letters that are the right size.</w:t>
            </w:r>
          </w:p>
          <w:p w14:paraId="720BC26F" w14:textId="77777777" w:rsidR="00F12011" w:rsidRPr="00F12011" w:rsidRDefault="00E56D33" w:rsidP="00E56D33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 w:rsidRPr="00F12011">
              <w:rPr>
                <w:rFonts w:ascii="CCW Precursive 7" w:hAnsi="CCW Precursive 7"/>
                <w:noProof/>
                <w:color w:val="FF0066"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55EEB0B" wp14:editId="756BB625">
                      <wp:simplePos x="0" y="0"/>
                      <wp:positionH relativeFrom="column">
                        <wp:posOffset>315372</wp:posOffset>
                      </wp:positionH>
                      <wp:positionV relativeFrom="paragraph">
                        <wp:posOffset>20955</wp:posOffset>
                      </wp:positionV>
                      <wp:extent cx="509905" cy="0"/>
                      <wp:effectExtent l="0" t="0" r="2349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99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F8A73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4.85pt;margin-top:1.65pt;width:40.1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" strokecolor="#a5a5a5 [2092]"/>
                  </w:pict>
                </mc:Fallback>
              </mc:AlternateContent>
            </w:r>
            <w:r w:rsidRPr="00F12011">
              <w:rPr>
                <w:rFonts w:ascii="CCW Precursive 7" w:hAnsi="CCW Precursive 7"/>
                <w:noProof/>
                <w:color w:val="FF0066"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037AFA3" wp14:editId="3359E658">
                      <wp:simplePos x="0" y="0"/>
                      <wp:positionH relativeFrom="column">
                        <wp:posOffset>315504</wp:posOffset>
                      </wp:positionH>
                      <wp:positionV relativeFrom="paragraph">
                        <wp:posOffset>63277</wp:posOffset>
                      </wp:positionV>
                      <wp:extent cx="509905" cy="0"/>
                      <wp:effectExtent l="0" t="0" r="2349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99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C08EF" id="Straight Arrow Connector 2" o:spid="_x0000_s1026" type="#_x0000_t32" style="position:absolute;margin-left:24.85pt;margin-top:5pt;width:40.1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" strokecolor="#a5a5a5 [2092]"/>
                  </w:pict>
                </mc:Fallback>
              </mc:AlternateContent>
            </w:r>
            <w:r w:rsidRPr="00F12011">
              <w:rPr>
                <w:rFonts w:ascii="CCW Precursive 7" w:hAnsi="CCW Precursive 7"/>
                <w:noProof/>
                <w:color w:val="FF0066"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AE6878D" wp14:editId="18EAEDF0">
                      <wp:simplePos x="0" y="0"/>
                      <wp:positionH relativeFrom="column">
                        <wp:posOffset>314647</wp:posOffset>
                      </wp:positionH>
                      <wp:positionV relativeFrom="paragraph">
                        <wp:posOffset>125219</wp:posOffset>
                      </wp:positionV>
                      <wp:extent cx="509905" cy="0"/>
                      <wp:effectExtent l="0" t="0" r="2349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99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DBE562" id="Straight Arrow Connector 1" o:spid="_x0000_s1026" type="#_x0000_t32" style="position:absolute;margin-left:24.8pt;margin-top:9.85pt;width:40.1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" strokecolor="#a5a5a5 [2092]"/>
                  </w:pict>
                </mc:Fallback>
              </mc:AlternateContent>
            </w:r>
            <w:r w:rsidRPr="00F12011"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e.g.  </w:t>
            </w:r>
            <w:r w:rsidRPr="00F12011">
              <w:rPr>
                <w:rFonts w:ascii="CCW Precursive 7" w:hAnsi="CCW Precursive 7"/>
                <w:color w:val="FF0066"/>
                <w:sz w:val="16"/>
                <w:szCs w:val="14"/>
              </w:rPr>
              <w:t>a b c d</w:t>
            </w:r>
          </w:p>
        </w:tc>
        <w:tc>
          <w:tcPr>
            <w:tcW w:w="283" w:type="dxa"/>
          </w:tcPr>
          <w:p w14:paraId="482F085F" w14:textId="77777777" w:rsidR="00F12011" w:rsidRPr="00F12011" w:rsidRDefault="00F12011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284" w:type="dxa"/>
          </w:tcPr>
          <w:p w14:paraId="4F60FBA7" w14:textId="77777777" w:rsidR="00F12011" w:rsidRPr="00F12011" w:rsidRDefault="00F12011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313" w:type="dxa"/>
          </w:tcPr>
          <w:p w14:paraId="56A31906" w14:textId="77777777" w:rsidR="00F12011" w:rsidRPr="00F12011" w:rsidRDefault="00F12011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4223" w:type="dxa"/>
          </w:tcPr>
          <w:p w14:paraId="4A03CF79" w14:textId="77777777" w:rsidR="00F12011" w:rsidRPr="00EA60D8" w:rsidRDefault="00E56D33" w:rsidP="00F12011">
            <w:pPr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sz w:val="14"/>
                <w:szCs w:val="14"/>
              </w:rPr>
              <w:t>I c</w:t>
            </w:r>
            <w:r w:rsidR="00F12011" w:rsidRPr="00EA60D8">
              <w:rPr>
                <w:rFonts w:ascii="CCW Precursive 7" w:hAnsi="CCW Precursive 7"/>
                <w:sz w:val="14"/>
                <w:szCs w:val="14"/>
              </w:rPr>
              <w:t>an write sentences that are sequenced to form a short narrative (real or fictional).</w:t>
            </w:r>
          </w:p>
        </w:tc>
        <w:tc>
          <w:tcPr>
            <w:tcW w:w="283" w:type="dxa"/>
          </w:tcPr>
          <w:p w14:paraId="0F3B3C10" w14:textId="77777777" w:rsidR="00F12011" w:rsidRPr="00221666" w:rsidRDefault="00F12011" w:rsidP="00F12011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6E7BE2E3" w14:textId="77777777" w:rsidR="00F12011" w:rsidRPr="00221666" w:rsidRDefault="00F12011" w:rsidP="00F12011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21BC1DB2" w14:textId="77777777" w:rsidR="00F12011" w:rsidRPr="00221666" w:rsidRDefault="00F12011" w:rsidP="00F12011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48CBF9A0" w14:textId="77777777" w:rsidR="00DD2C2A" w:rsidRPr="00DD2C2A" w:rsidRDefault="00E56D33" w:rsidP="00DD2C2A">
            <w:pPr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sz w:val="14"/>
                <w:szCs w:val="14"/>
              </w:rPr>
              <w:t>I c</w:t>
            </w:r>
            <w:r w:rsidR="00DD2C2A" w:rsidRPr="00DD2C2A">
              <w:rPr>
                <w:rFonts w:ascii="CCW Precursive 7" w:hAnsi="CCW Precursive 7"/>
                <w:sz w:val="14"/>
                <w:szCs w:val="14"/>
              </w:rPr>
              <w:t>an use adjectives to describe.</w:t>
            </w:r>
          </w:p>
          <w:p w14:paraId="54343F4C" w14:textId="77777777" w:rsidR="00F12011" w:rsidRPr="00221666" w:rsidRDefault="00DD2C2A" w:rsidP="00DD2C2A">
            <w:pPr>
              <w:rPr>
                <w:sz w:val="12"/>
              </w:rPr>
            </w:pPr>
            <w:r w:rsidRPr="00DD2C2A">
              <w:rPr>
                <w:rFonts w:ascii="CCW Precursive 7" w:hAnsi="CCW Precursive 7"/>
                <w:color w:val="FF0066"/>
                <w:sz w:val="14"/>
                <w:szCs w:val="14"/>
              </w:rPr>
              <w:t>e.g. fat, sparkly, green</w:t>
            </w:r>
          </w:p>
        </w:tc>
        <w:tc>
          <w:tcPr>
            <w:tcW w:w="283" w:type="dxa"/>
          </w:tcPr>
          <w:p w14:paraId="736D2E15" w14:textId="77777777" w:rsidR="00F12011" w:rsidRDefault="00F12011" w:rsidP="00F12011"/>
        </w:tc>
        <w:tc>
          <w:tcPr>
            <w:tcW w:w="325" w:type="dxa"/>
          </w:tcPr>
          <w:p w14:paraId="3E8DD5EA" w14:textId="77777777" w:rsidR="00F12011" w:rsidRDefault="00F12011" w:rsidP="00F12011"/>
        </w:tc>
        <w:tc>
          <w:tcPr>
            <w:tcW w:w="326" w:type="dxa"/>
          </w:tcPr>
          <w:p w14:paraId="62543644" w14:textId="77777777" w:rsidR="00F12011" w:rsidRDefault="00F12011" w:rsidP="00F12011"/>
        </w:tc>
      </w:tr>
      <w:tr w:rsidR="00EA60D8" w14:paraId="73D09462" w14:textId="77777777" w:rsidTr="004F2C65">
        <w:trPr>
          <w:trHeight w:val="649"/>
        </w:trPr>
        <w:tc>
          <w:tcPr>
            <w:tcW w:w="4248" w:type="dxa"/>
          </w:tcPr>
          <w:p w14:paraId="0AB32EBF" w14:textId="77777777" w:rsidR="00EA60D8" w:rsidRPr="00F12011" w:rsidRDefault="00E56D33" w:rsidP="00F12011">
            <w:pPr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sz w:val="14"/>
                <w:szCs w:val="14"/>
              </w:rPr>
              <w:t>I c</w:t>
            </w:r>
            <w:r w:rsidRPr="00F12011">
              <w:rPr>
                <w:rFonts w:ascii="CCW Precursive 7" w:hAnsi="CCW Precursive 7"/>
                <w:sz w:val="14"/>
                <w:szCs w:val="14"/>
              </w:rPr>
              <w:t xml:space="preserve">an write letters that face the right way and start and finish in the right place. </w:t>
            </w:r>
            <w:r w:rsidRPr="00F12011">
              <w:rPr>
                <w:rFonts w:ascii="CCW Precursive 7" w:hAnsi="CCW Precursive 7"/>
                <w:color w:val="FF0066"/>
                <w:sz w:val="14"/>
                <w:szCs w:val="14"/>
              </w:rPr>
              <w:t>e.g. b d s p q</w:t>
            </w:r>
          </w:p>
        </w:tc>
        <w:tc>
          <w:tcPr>
            <w:tcW w:w="283" w:type="dxa"/>
          </w:tcPr>
          <w:p w14:paraId="17150472" w14:textId="77777777" w:rsidR="00EA60D8" w:rsidRPr="00F12011" w:rsidRDefault="00EA60D8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284" w:type="dxa"/>
          </w:tcPr>
          <w:p w14:paraId="1C583F97" w14:textId="77777777" w:rsidR="00EA60D8" w:rsidRPr="00F12011" w:rsidRDefault="00EA60D8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313" w:type="dxa"/>
          </w:tcPr>
          <w:p w14:paraId="008C43D9" w14:textId="77777777" w:rsidR="00EA60D8" w:rsidRPr="00F12011" w:rsidRDefault="00EA60D8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4223" w:type="dxa"/>
          </w:tcPr>
          <w:p w14:paraId="201393F5" w14:textId="77777777" w:rsidR="00EA60D8" w:rsidRPr="00EA60D8" w:rsidRDefault="00E56D33" w:rsidP="00F12011">
            <w:pPr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="00EA60D8" w:rsidRPr="00EA60D8">
              <w:rPr>
                <w:rFonts w:ascii="CCW Precursive 7" w:hAnsi="CCW Precursive 7"/>
                <w:color w:val="00B050"/>
                <w:sz w:val="14"/>
                <w:szCs w:val="14"/>
              </w:rPr>
              <w:t>an write simple narratives about personal experiences and those of others (real or fictional).</w:t>
            </w:r>
          </w:p>
        </w:tc>
        <w:tc>
          <w:tcPr>
            <w:tcW w:w="283" w:type="dxa"/>
          </w:tcPr>
          <w:p w14:paraId="2A1FD35B" w14:textId="77777777" w:rsidR="00EA60D8" w:rsidRPr="00221666" w:rsidRDefault="00EA60D8" w:rsidP="00F12011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21FC15A0" w14:textId="77777777" w:rsidR="00EA60D8" w:rsidRPr="00221666" w:rsidRDefault="00EA60D8" w:rsidP="00F12011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5ED668DD" w14:textId="77777777" w:rsidR="00EA60D8" w:rsidRPr="00221666" w:rsidRDefault="00EA60D8" w:rsidP="00F12011">
            <w:pPr>
              <w:rPr>
                <w:sz w:val="12"/>
              </w:rPr>
            </w:pP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6281BE49" w14:textId="77777777" w:rsidR="00EA60D8" w:rsidRPr="004F2C65" w:rsidRDefault="004F2C65" w:rsidP="00F12011">
            <w:pPr>
              <w:rPr>
                <w:rFonts w:ascii="CCW Precursive 7" w:hAnsi="CCW Precursive 7"/>
                <w:color w:val="7030A0"/>
                <w:sz w:val="12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</w:rPr>
              <w:t>I can write my own ideas using new vocabulary</w:t>
            </w:r>
          </w:p>
        </w:tc>
        <w:tc>
          <w:tcPr>
            <w:tcW w:w="283" w:type="dxa"/>
          </w:tcPr>
          <w:p w14:paraId="266DF081" w14:textId="77777777" w:rsidR="00EA60D8" w:rsidRDefault="00EA60D8" w:rsidP="00F12011"/>
        </w:tc>
        <w:tc>
          <w:tcPr>
            <w:tcW w:w="325" w:type="dxa"/>
          </w:tcPr>
          <w:p w14:paraId="62B0539C" w14:textId="77777777" w:rsidR="00EA60D8" w:rsidRDefault="00EA60D8" w:rsidP="00F12011"/>
        </w:tc>
        <w:tc>
          <w:tcPr>
            <w:tcW w:w="326" w:type="dxa"/>
          </w:tcPr>
          <w:p w14:paraId="21848434" w14:textId="77777777" w:rsidR="00EA60D8" w:rsidRDefault="00EA60D8" w:rsidP="00F12011"/>
        </w:tc>
      </w:tr>
      <w:tr w:rsidR="004F2C65" w14:paraId="21615E4A" w14:textId="77777777" w:rsidTr="004F2C65">
        <w:trPr>
          <w:trHeight w:val="435"/>
        </w:trPr>
        <w:tc>
          <w:tcPr>
            <w:tcW w:w="4248" w:type="dxa"/>
            <w:vMerge w:val="restart"/>
            <w:vAlign w:val="center"/>
          </w:tcPr>
          <w:p w14:paraId="23D9571C" w14:textId="77777777" w:rsidR="004F2C65" w:rsidRPr="00F12011" w:rsidRDefault="00E56D33" w:rsidP="00F12011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sz w:val="14"/>
                <w:szCs w:val="14"/>
              </w:rPr>
              <w:t>I c</w:t>
            </w:r>
            <w:r w:rsidR="004F2C65" w:rsidRPr="00F12011">
              <w:rPr>
                <w:rFonts w:ascii="CCW Precursive 7" w:hAnsi="CCW Precursive 7"/>
                <w:sz w:val="14"/>
                <w:szCs w:val="14"/>
              </w:rPr>
              <w:t>an leave spaces between words.</w:t>
            </w:r>
          </w:p>
          <w:p w14:paraId="63EF890A" w14:textId="77777777" w:rsidR="004F2C65" w:rsidRPr="00F12011" w:rsidRDefault="004F2C65" w:rsidP="00F12011">
            <w:pPr>
              <w:pStyle w:val="Default"/>
              <w:rPr>
                <w:rFonts w:ascii="CCW Precursive 7" w:hAnsi="CCW Precursive 7"/>
                <w:color w:val="FF0066"/>
                <w:sz w:val="14"/>
                <w:szCs w:val="14"/>
              </w:rPr>
            </w:pPr>
            <w:r w:rsidRPr="00F12011">
              <w:rPr>
                <w:rFonts w:ascii="CCW Precursive 7" w:hAnsi="CCW Precursive 7"/>
                <w:noProof/>
                <w:color w:val="FF0066"/>
                <w:sz w:val="14"/>
                <w:szCs w:val="14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07B6CF22" wp14:editId="0B34EEA5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88900</wp:posOffset>
                  </wp:positionV>
                  <wp:extent cx="228600" cy="260985"/>
                  <wp:effectExtent l="0" t="0" r="0" b="5715"/>
                  <wp:wrapNone/>
                  <wp:docPr id="4" name="Picture 1" descr="Image result for finger spa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nger spa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60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2011">
              <w:rPr>
                <w:rFonts w:ascii="CCW Precursive 7" w:hAnsi="CCW Precursive 7"/>
                <w:color w:val="FF0066"/>
                <w:sz w:val="14"/>
                <w:szCs w:val="14"/>
              </w:rPr>
              <w:t>e.g. I  went to the park.</w:t>
            </w:r>
          </w:p>
          <w:p w14:paraId="7769237D" w14:textId="77777777" w:rsidR="004F2C65" w:rsidRPr="00F12011" w:rsidRDefault="004F2C65" w:rsidP="00F12011">
            <w:pPr>
              <w:pStyle w:val="Default"/>
              <w:rPr>
                <w:rFonts w:ascii="CCW Precursive 7" w:hAnsi="CCW Precursive 7"/>
                <w:color w:val="FF0066"/>
                <w:sz w:val="14"/>
                <w:szCs w:val="14"/>
              </w:rPr>
            </w:pPr>
          </w:p>
          <w:p w14:paraId="178370F8" w14:textId="77777777" w:rsidR="004F2C65" w:rsidRPr="00F12011" w:rsidRDefault="004F2C65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</w:tcPr>
          <w:p w14:paraId="289185A1" w14:textId="77777777" w:rsidR="004F2C65" w:rsidRPr="00F12011" w:rsidRDefault="004F2C6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284" w:type="dxa"/>
            <w:vMerge w:val="restart"/>
          </w:tcPr>
          <w:p w14:paraId="71C0396B" w14:textId="77777777" w:rsidR="004F2C65" w:rsidRPr="00F12011" w:rsidRDefault="004F2C6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313" w:type="dxa"/>
            <w:vMerge w:val="restart"/>
          </w:tcPr>
          <w:p w14:paraId="7667A618" w14:textId="77777777" w:rsidR="004F2C65" w:rsidRPr="00F12011" w:rsidRDefault="004F2C6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4223" w:type="dxa"/>
          </w:tcPr>
          <w:p w14:paraId="015BDA0A" w14:textId="77777777" w:rsidR="004F2C65" w:rsidRPr="00EA60D8" w:rsidRDefault="00E56D33" w:rsidP="00F1201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="004F2C65" w:rsidRPr="00EA60D8">
              <w:rPr>
                <w:rFonts w:ascii="CCW Precursive 7" w:hAnsi="CCW Precursive 7"/>
                <w:color w:val="00B050"/>
                <w:sz w:val="14"/>
                <w:szCs w:val="14"/>
              </w:rPr>
              <w:t>an write about real events.</w:t>
            </w:r>
          </w:p>
        </w:tc>
        <w:tc>
          <w:tcPr>
            <w:tcW w:w="283" w:type="dxa"/>
          </w:tcPr>
          <w:p w14:paraId="3BC853BA" w14:textId="77777777" w:rsidR="004F2C65" w:rsidRPr="00221666" w:rsidRDefault="004F2C65" w:rsidP="00F12011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0F40D2DA" w14:textId="77777777" w:rsidR="004F2C65" w:rsidRPr="00221666" w:rsidRDefault="004F2C65" w:rsidP="00F12011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44E5B0B0" w14:textId="77777777" w:rsidR="004F2C65" w:rsidRPr="00221666" w:rsidRDefault="004F2C65" w:rsidP="00F12011">
            <w:pPr>
              <w:rPr>
                <w:sz w:val="12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3AB83252" w14:textId="77777777" w:rsidR="004F2C65" w:rsidRPr="00E56D33" w:rsidRDefault="004F2C65" w:rsidP="00F12011">
            <w:pPr>
              <w:rPr>
                <w:rFonts w:ascii="CCW Precursive 7" w:hAnsi="CCW Precursive 7"/>
                <w:color w:val="7030A0"/>
                <w:sz w:val="14"/>
              </w:rPr>
            </w:pPr>
            <w:r w:rsidRPr="00E56D33">
              <w:rPr>
                <w:rFonts w:ascii="CCW Precursive 7" w:hAnsi="CCW Precursive 7"/>
                <w:color w:val="7030A0"/>
                <w:sz w:val="14"/>
              </w:rPr>
              <w:t>ALAN PEAT</w:t>
            </w:r>
          </w:p>
          <w:p w14:paraId="476F3A39" w14:textId="77777777" w:rsidR="004F2C65" w:rsidRPr="00E56D33" w:rsidRDefault="004F2C65" w:rsidP="00F12011">
            <w:pPr>
              <w:rPr>
                <w:rFonts w:ascii="CCW Precursive 7" w:hAnsi="CCW Precursive 7"/>
                <w:color w:val="7030A0"/>
                <w:sz w:val="14"/>
                <w:highlight w:val="yellow"/>
              </w:rPr>
            </w:pPr>
            <w:r w:rsidRPr="00E56D33">
              <w:rPr>
                <w:rFonts w:ascii="CCW Precursive 7" w:hAnsi="CCW Precursive 7"/>
                <w:color w:val="7030A0"/>
                <w:sz w:val="14"/>
              </w:rPr>
              <w:t xml:space="preserve">2A Sentences </w:t>
            </w:r>
          </w:p>
          <w:p w14:paraId="11196CA9" w14:textId="77777777" w:rsidR="004F2C65" w:rsidRPr="00E56D33" w:rsidRDefault="004F2C65" w:rsidP="00F12011">
            <w:pPr>
              <w:rPr>
                <w:rFonts w:ascii="CCW Precursive 7" w:hAnsi="CCW Precursive 7"/>
                <w:color w:val="7030A0"/>
                <w:sz w:val="14"/>
              </w:rPr>
            </w:pPr>
            <w:r w:rsidRPr="00E56D33">
              <w:rPr>
                <w:rFonts w:ascii="CCW Precursive 7" w:hAnsi="CCW Precursive 7"/>
                <w:color w:val="7030A0"/>
                <w:sz w:val="14"/>
              </w:rPr>
              <w:t>The</w:t>
            </w:r>
            <w:r w:rsidRPr="00E56D33">
              <w:rPr>
                <w:rFonts w:ascii="CCW Precursive 7" w:hAnsi="CCW Precursive 7"/>
                <w:color w:val="00B050"/>
                <w:sz w:val="14"/>
              </w:rPr>
              <w:t xml:space="preserve"> </w:t>
            </w:r>
            <w:r w:rsidRPr="00E56D33">
              <w:rPr>
                <w:rFonts w:ascii="CCW Precursive 7" w:hAnsi="CCW Precursive 7"/>
                <w:color w:val="FF0000"/>
                <w:sz w:val="14"/>
              </w:rPr>
              <w:t xml:space="preserve">glamourous, intelligent </w:t>
            </w:r>
            <w:r w:rsidRPr="00E56D33">
              <w:rPr>
                <w:rFonts w:ascii="CCW Precursive 7" w:hAnsi="CCW Precursive 7"/>
                <w:color w:val="7030A0"/>
                <w:sz w:val="14"/>
              </w:rPr>
              <w:t xml:space="preserve">princess kissed the </w:t>
            </w:r>
            <w:r w:rsidRPr="00E56D33">
              <w:rPr>
                <w:rFonts w:ascii="CCW Precursive 7" w:hAnsi="CCW Precursive 7"/>
                <w:color w:val="FF0000"/>
                <w:sz w:val="14"/>
              </w:rPr>
              <w:t xml:space="preserve">grotesque, warty </w:t>
            </w:r>
            <w:r w:rsidRPr="00E56D33">
              <w:rPr>
                <w:rFonts w:ascii="CCW Precursive 7" w:hAnsi="CCW Precursive 7"/>
                <w:color w:val="7030A0"/>
                <w:sz w:val="14"/>
              </w:rPr>
              <w:t>frog.</w:t>
            </w:r>
          </w:p>
        </w:tc>
        <w:tc>
          <w:tcPr>
            <w:tcW w:w="283" w:type="dxa"/>
            <w:vMerge w:val="restart"/>
          </w:tcPr>
          <w:p w14:paraId="176A3B9B" w14:textId="77777777" w:rsidR="004F2C65" w:rsidRDefault="004F2C65" w:rsidP="00F12011"/>
        </w:tc>
        <w:tc>
          <w:tcPr>
            <w:tcW w:w="325" w:type="dxa"/>
            <w:vMerge w:val="restart"/>
          </w:tcPr>
          <w:p w14:paraId="617D633A" w14:textId="77777777" w:rsidR="004F2C65" w:rsidRDefault="004F2C65" w:rsidP="00F12011"/>
        </w:tc>
        <w:tc>
          <w:tcPr>
            <w:tcW w:w="326" w:type="dxa"/>
            <w:vMerge w:val="restart"/>
          </w:tcPr>
          <w:p w14:paraId="22549192" w14:textId="77777777" w:rsidR="004F2C65" w:rsidRDefault="004F2C65" w:rsidP="00F12011"/>
        </w:tc>
      </w:tr>
      <w:tr w:rsidR="004F2C65" w14:paraId="519742F0" w14:textId="77777777" w:rsidTr="001C2C8F">
        <w:trPr>
          <w:trHeight w:val="435"/>
        </w:trPr>
        <w:tc>
          <w:tcPr>
            <w:tcW w:w="4248" w:type="dxa"/>
            <w:vMerge/>
            <w:vAlign w:val="center"/>
          </w:tcPr>
          <w:p w14:paraId="2F6B04F7" w14:textId="77777777" w:rsidR="004F2C65" w:rsidRDefault="004F2C65" w:rsidP="00F12011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7AA4788" w14:textId="77777777" w:rsidR="004F2C65" w:rsidRPr="00F12011" w:rsidRDefault="004F2C6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284" w:type="dxa"/>
            <w:vMerge/>
          </w:tcPr>
          <w:p w14:paraId="1A86F10B" w14:textId="77777777" w:rsidR="004F2C65" w:rsidRPr="00F12011" w:rsidRDefault="004F2C6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313" w:type="dxa"/>
            <w:vMerge/>
          </w:tcPr>
          <w:p w14:paraId="45D9F528" w14:textId="77777777" w:rsidR="004F2C65" w:rsidRPr="00F12011" w:rsidRDefault="004F2C6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4223" w:type="dxa"/>
          </w:tcPr>
          <w:p w14:paraId="559EE848" w14:textId="77777777" w:rsidR="004F2C65" w:rsidRDefault="004F2C65" w:rsidP="00F1201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can write poetry</w:t>
            </w:r>
          </w:p>
        </w:tc>
        <w:tc>
          <w:tcPr>
            <w:tcW w:w="283" w:type="dxa"/>
          </w:tcPr>
          <w:p w14:paraId="4C41E973" w14:textId="77777777" w:rsidR="004F2C65" w:rsidRPr="00221666" w:rsidRDefault="004F2C65" w:rsidP="00F12011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17A5ABB5" w14:textId="77777777" w:rsidR="004F2C65" w:rsidRPr="00221666" w:rsidRDefault="004F2C65" w:rsidP="00F12011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49B90ACE" w14:textId="77777777" w:rsidR="004F2C65" w:rsidRPr="00221666" w:rsidRDefault="004F2C65" w:rsidP="00F12011">
            <w:pPr>
              <w:rPr>
                <w:sz w:val="12"/>
              </w:rPr>
            </w:pPr>
          </w:p>
        </w:tc>
        <w:tc>
          <w:tcPr>
            <w:tcW w:w="4253" w:type="dxa"/>
            <w:vMerge/>
            <w:vAlign w:val="center"/>
          </w:tcPr>
          <w:p w14:paraId="5AE068AF" w14:textId="77777777" w:rsidR="004F2C65" w:rsidRPr="00E56D33" w:rsidRDefault="004F2C65" w:rsidP="00F12011">
            <w:pPr>
              <w:rPr>
                <w:rFonts w:ascii="CCW Precursive 7" w:hAnsi="CCW Precursive 7"/>
                <w:color w:val="7030A0"/>
                <w:sz w:val="14"/>
              </w:rPr>
            </w:pPr>
          </w:p>
        </w:tc>
        <w:tc>
          <w:tcPr>
            <w:tcW w:w="283" w:type="dxa"/>
            <w:vMerge/>
          </w:tcPr>
          <w:p w14:paraId="6E1CF855" w14:textId="77777777" w:rsidR="004F2C65" w:rsidRDefault="004F2C65" w:rsidP="00F12011"/>
        </w:tc>
        <w:tc>
          <w:tcPr>
            <w:tcW w:w="325" w:type="dxa"/>
            <w:vMerge/>
          </w:tcPr>
          <w:p w14:paraId="686FD142" w14:textId="77777777" w:rsidR="004F2C65" w:rsidRDefault="004F2C65" w:rsidP="00F12011"/>
        </w:tc>
        <w:tc>
          <w:tcPr>
            <w:tcW w:w="326" w:type="dxa"/>
            <w:vMerge/>
          </w:tcPr>
          <w:p w14:paraId="24BBBEE6" w14:textId="77777777" w:rsidR="004F2C65" w:rsidRDefault="004F2C65" w:rsidP="00F12011"/>
        </w:tc>
      </w:tr>
      <w:tr w:rsidR="00F12011" w14:paraId="1DE78827" w14:textId="77777777" w:rsidTr="001C2C8F">
        <w:trPr>
          <w:trHeight w:val="342"/>
        </w:trPr>
        <w:tc>
          <w:tcPr>
            <w:tcW w:w="4248" w:type="dxa"/>
            <w:vAlign w:val="center"/>
          </w:tcPr>
          <w:p w14:paraId="32EFD2AC" w14:textId="77777777" w:rsidR="00F12011" w:rsidRPr="00EA60D8" w:rsidRDefault="00E56D33" w:rsidP="00F12011">
            <w:pPr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="00F12011" w:rsidRPr="00EA60D8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an form capital letters and digits which are the right size and the right way round. </w:t>
            </w:r>
            <w:r w:rsidR="00F12011" w:rsidRPr="00EA60D8">
              <w:rPr>
                <w:rFonts w:ascii="CCW Precursive 7" w:hAnsi="CCW Precursive 7"/>
                <w:color w:val="FF0066"/>
                <w:sz w:val="14"/>
                <w:szCs w:val="14"/>
              </w:rPr>
              <w:t>e.g. A B C 1 2 3.</w:t>
            </w:r>
          </w:p>
        </w:tc>
        <w:tc>
          <w:tcPr>
            <w:tcW w:w="283" w:type="dxa"/>
          </w:tcPr>
          <w:p w14:paraId="3571D006" w14:textId="77777777" w:rsidR="00F12011" w:rsidRPr="00F12011" w:rsidRDefault="00F12011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284" w:type="dxa"/>
          </w:tcPr>
          <w:p w14:paraId="6A465137" w14:textId="77777777" w:rsidR="00F12011" w:rsidRPr="00F12011" w:rsidRDefault="00F12011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313" w:type="dxa"/>
          </w:tcPr>
          <w:p w14:paraId="26A69F6C" w14:textId="77777777" w:rsidR="00F12011" w:rsidRPr="00F12011" w:rsidRDefault="00F12011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4223" w:type="dxa"/>
          </w:tcPr>
          <w:p w14:paraId="613EB00C" w14:textId="77777777" w:rsidR="00F12011" w:rsidRPr="00EA60D8" w:rsidRDefault="00E56D33" w:rsidP="00F1201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70C0"/>
                <w:sz w:val="14"/>
                <w:szCs w:val="14"/>
              </w:rPr>
              <w:t>I c</w:t>
            </w:r>
            <w:r w:rsidR="00F12011" w:rsidRPr="00EA60D8">
              <w:rPr>
                <w:rFonts w:ascii="CCW Precursive 7" w:hAnsi="CCW Precursive 7"/>
                <w:color w:val="0070C0"/>
                <w:sz w:val="14"/>
                <w:szCs w:val="14"/>
              </w:rPr>
              <w:t>an write for different purposes, using what I have read to help with grammar and vocabulary.</w:t>
            </w:r>
          </w:p>
        </w:tc>
        <w:tc>
          <w:tcPr>
            <w:tcW w:w="283" w:type="dxa"/>
          </w:tcPr>
          <w:p w14:paraId="3CF4B6F1" w14:textId="77777777" w:rsidR="00F12011" w:rsidRPr="00221666" w:rsidRDefault="00F12011" w:rsidP="00F12011">
            <w:pPr>
              <w:rPr>
                <w:sz w:val="12"/>
              </w:rPr>
            </w:pPr>
          </w:p>
        </w:tc>
        <w:tc>
          <w:tcPr>
            <w:tcW w:w="312" w:type="dxa"/>
          </w:tcPr>
          <w:p w14:paraId="131B1BB0" w14:textId="77777777" w:rsidR="00F12011" w:rsidRPr="00221666" w:rsidRDefault="00F12011" w:rsidP="00F12011">
            <w:pPr>
              <w:rPr>
                <w:sz w:val="12"/>
              </w:rPr>
            </w:pPr>
          </w:p>
        </w:tc>
        <w:tc>
          <w:tcPr>
            <w:tcW w:w="255" w:type="dxa"/>
          </w:tcPr>
          <w:p w14:paraId="1201E424" w14:textId="77777777" w:rsidR="00F12011" w:rsidRPr="00221666" w:rsidRDefault="00F12011" w:rsidP="00F12011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6D99EB34" w14:textId="77777777" w:rsidR="00F12011" w:rsidRPr="00E56D33" w:rsidRDefault="00F12011" w:rsidP="00F12011">
            <w:pPr>
              <w:rPr>
                <w:rFonts w:ascii="CCW Precursive 7" w:hAnsi="CCW Precursive 7"/>
                <w:color w:val="7030A0"/>
                <w:sz w:val="14"/>
              </w:rPr>
            </w:pPr>
            <w:r w:rsidRPr="00E56D33">
              <w:rPr>
                <w:rFonts w:ascii="CCW Precursive 7" w:hAnsi="CCW Precursive 7"/>
                <w:color w:val="7030A0"/>
                <w:sz w:val="14"/>
              </w:rPr>
              <w:t>BOYS Sentences</w:t>
            </w:r>
            <w:r w:rsidR="00AE5924" w:rsidRPr="00E56D33">
              <w:rPr>
                <w:rFonts w:ascii="CCW Precursive 7" w:hAnsi="CCW Precursive 7"/>
                <w:color w:val="7030A0"/>
                <w:sz w:val="14"/>
              </w:rPr>
              <w:t xml:space="preserve"> (but, or, yet, so)</w:t>
            </w:r>
          </w:p>
          <w:p w14:paraId="44E11796" w14:textId="77777777" w:rsidR="00AE5924" w:rsidRPr="00E56D33" w:rsidRDefault="00AE5924" w:rsidP="00F12011">
            <w:pPr>
              <w:rPr>
                <w:rFonts w:ascii="CCW Precursive 7" w:hAnsi="CCW Precursive 7"/>
                <w:color w:val="7030A0"/>
                <w:sz w:val="14"/>
              </w:rPr>
            </w:pPr>
            <w:r w:rsidRPr="00E56D33">
              <w:rPr>
                <w:rFonts w:ascii="CCW Precursive 7" w:hAnsi="CCW Precursive 7"/>
                <w:color w:val="7030A0"/>
                <w:sz w:val="14"/>
              </w:rPr>
              <w:t xml:space="preserve">e.g. The prince was intelligent </w:t>
            </w:r>
            <w:r w:rsidRPr="00E56D33">
              <w:rPr>
                <w:rFonts w:ascii="CCW Precursive 7" w:hAnsi="CCW Precursive 7"/>
                <w:color w:val="FF0000"/>
                <w:sz w:val="14"/>
              </w:rPr>
              <w:t xml:space="preserve">but </w:t>
            </w:r>
            <w:r w:rsidRPr="00E56D33">
              <w:rPr>
                <w:rFonts w:ascii="CCW Precursive 7" w:hAnsi="CCW Precursive 7"/>
                <w:color w:val="7030A0"/>
                <w:sz w:val="14"/>
              </w:rPr>
              <w:t>he was cruel.</w:t>
            </w:r>
          </w:p>
        </w:tc>
        <w:tc>
          <w:tcPr>
            <w:tcW w:w="283" w:type="dxa"/>
          </w:tcPr>
          <w:p w14:paraId="0A52AC56" w14:textId="77777777" w:rsidR="00F12011" w:rsidRDefault="00F12011" w:rsidP="00F12011"/>
        </w:tc>
        <w:tc>
          <w:tcPr>
            <w:tcW w:w="325" w:type="dxa"/>
          </w:tcPr>
          <w:p w14:paraId="20AA26BA" w14:textId="77777777" w:rsidR="00F12011" w:rsidRDefault="00F12011" w:rsidP="00F12011"/>
        </w:tc>
        <w:tc>
          <w:tcPr>
            <w:tcW w:w="326" w:type="dxa"/>
          </w:tcPr>
          <w:p w14:paraId="3A9C6BFC" w14:textId="77777777" w:rsidR="00F12011" w:rsidRDefault="00F12011" w:rsidP="00F12011"/>
        </w:tc>
      </w:tr>
      <w:tr w:rsidR="00B76325" w14:paraId="24E43FC5" w14:textId="77777777" w:rsidTr="00B76325">
        <w:trPr>
          <w:trHeight w:val="435"/>
        </w:trPr>
        <w:tc>
          <w:tcPr>
            <w:tcW w:w="4248" w:type="dxa"/>
            <w:vAlign w:val="center"/>
          </w:tcPr>
          <w:p w14:paraId="565EFF55" w14:textId="77777777" w:rsidR="00B76325" w:rsidRPr="004F2C65" w:rsidRDefault="00E56D33" w:rsidP="004F2C65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can use diagonal and horizontal strokes needed to join letters and can join some letters </w:t>
            </w:r>
          </w:p>
        </w:tc>
        <w:tc>
          <w:tcPr>
            <w:tcW w:w="283" w:type="dxa"/>
          </w:tcPr>
          <w:p w14:paraId="15763E71" w14:textId="77777777" w:rsidR="00B76325" w:rsidRPr="00F12011" w:rsidRDefault="00B7632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284" w:type="dxa"/>
          </w:tcPr>
          <w:p w14:paraId="7446315D" w14:textId="77777777" w:rsidR="00B76325" w:rsidRPr="00F12011" w:rsidRDefault="00B7632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313" w:type="dxa"/>
          </w:tcPr>
          <w:p w14:paraId="43E0C574" w14:textId="77777777" w:rsidR="00B76325" w:rsidRPr="00F12011" w:rsidRDefault="00B76325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4223" w:type="dxa"/>
            <w:vMerge w:val="restart"/>
          </w:tcPr>
          <w:p w14:paraId="2103D8F8" w14:textId="77777777" w:rsidR="00B76325" w:rsidRPr="00EA60D8" w:rsidRDefault="00E56D33" w:rsidP="00F1201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70C0"/>
                <w:sz w:val="14"/>
                <w:szCs w:val="14"/>
              </w:rPr>
              <w:t>I c</w:t>
            </w:r>
            <w:r w:rsidR="00B76325" w:rsidRPr="00EA60D8">
              <w:rPr>
                <w:rFonts w:ascii="CCW Precursive 7" w:hAnsi="CCW Precursive 7"/>
                <w:color w:val="0070C0"/>
                <w:sz w:val="14"/>
                <w:szCs w:val="14"/>
              </w:rPr>
              <w:t>an edit and improve my writing by reading it as I go and when I finish.</w:t>
            </w:r>
          </w:p>
        </w:tc>
        <w:tc>
          <w:tcPr>
            <w:tcW w:w="283" w:type="dxa"/>
            <w:vMerge w:val="restart"/>
          </w:tcPr>
          <w:p w14:paraId="2BA7762A" w14:textId="77777777" w:rsidR="00B76325" w:rsidRPr="00221666" w:rsidRDefault="00B76325" w:rsidP="00F12011">
            <w:pPr>
              <w:rPr>
                <w:sz w:val="12"/>
              </w:rPr>
            </w:pPr>
          </w:p>
        </w:tc>
        <w:tc>
          <w:tcPr>
            <w:tcW w:w="312" w:type="dxa"/>
            <w:vMerge w:val="restart"/>
          </w:tcPr>
          <w:p w14:paraId="526CFB74" w14:textId="77777777" w:rsidR="00B76325" w:rsidRPr="00221666" w:rsidRDefault="00B76325" w:rsidP="00F12011">
            <w:pPr>
              <w:rPr>
                <w:sz w:val="12"/>
              </w:rPr>
            </w:pPr>
          </w:p>
        </w:tc>
        <w:tc>
          <w:tcPr>
            <w:tcW w:w="255" w:type="dxa"/>
            <w:vMerge w:val="restart"/>
          </w:tcPr>
          <w:p w14:paraId="39F774F2" w14:textId="77777777" w:rsidR="00B76325" w:rsidRPr="00221666" w:rsidRDefault="00B76325" w:rsidP="00F12011">
            <w:pPr>
              <w:rPr>
                <w:sz w:val="12"/>
              </w:rPr>
            </w:pPr>
          </w:p>
        </w:tc>
        <w:tc>
          <w:tcPr>
            <w:tcW w:w="4253" w:type="dxa"/>
            <w:vAlign w:val="center"/>
          </w:tcPr>
          <w:p w14:paraId="654E3FA7" w14:textId="77777777" w:rsidR="00B76325" w:rsidRPr="00E56D33" w:rsidRDefault="00B76325" w:rsidP="00F12011">
            <w:pPr>
              <w:rPr>
                <w:rFonts w:ascii="CCW Precursive 7" w:hAnsi="CCW Precursive 7"/>
                <w:noProof/>
                <w:color w:val="7030A0"/>
                <w:sz w:val="14"/>
              </w:rPr>
            </w:pPr>
            <w:r w:rsidRPr="00E56D33">
              <w:rPr>
                <w:rFonts w:ascii="CCW Precursive 7" w:hAnsi="CCW Precursive 7"/>
                <w:noProof/>
                <w:color w:val="7030A0"/>
                <w:sz w:val="14"/>
              </w:rPr>
              <w:t xml:space="preserve">What! </w:t>
            </w:r>
            <w:r w:rsidR="00AE5924" w:rsidRPr="00E56D33">
              <w:rPr>
                <w:rFonts w:ascii="CCW Precursive 7" w:hAnsi="CCW Precursive 7"/>
                <w:noProof/>
                <w:color w:val="7030A0"/>
                <w:sz w:val="14"/>
              </w:rPr>
              <w:t>S</w:t>
            </w:r>
            <w:r w:rsidRPr="00E56D33">
              <w:rPr>
                <w:rFonts w:ascii="CCW Precursive 7" w:hAnsi="CCW Precursive 7"/>
                <w:noProof/>
                <w:color w:val="7030A0"/>
                <w:sz w:val="14"/>
              </w:rPr>
              <w:t>entences</w:t>
            </w:r>
            <w:r w:rsidR="00AE5924" w:rsidRPr="00E56D33">
              <w:rPr>
                <w:rFonts w:ascii="CCW Precursive 7" w:hAnsi="CCW Precursive 7"/>
                <w:noProof/>
                <w:color w:val="7030A0"/>
                <w:sz w:val="14"/>
              </w:rPr>
              <w:t xml:space="preserve"> (or how)</w:t>
            </w:r>
          </w:p>
          <w:p w14:paraId="05ECDE69" w14:textId="77777777" w:rsidR="00AE5924" w:rsidRPr="00E56D33" w:rsidRDefault="00AE5924" w:rsidP="00F12011">
            <w:pPr>
              <w:rPr>
                <w:rFonts w:ascii="CCW Precursive 7" w:hAnsi="CCW Precursive 7"/>
                <w:noProof/>
                <w:color w:val="FF0000"/>
                <w:sz w:val="14"/>
              </w:rPr>
            </w:pPr>
            <w:r w:rsidRPr="00E56D33">
              <w:rPr>
                <w:rFonts w:ascii="CCW Precursive 7" w:hAnsi="CCW Precursive 7"/>
                <w:noProof/>
                <w:color w:val="FF0000"/>
                <w:sz w:val="14"/>
              </w:rPr>
              <w:t>What big eyes you have!</w:t>
            </w:r>
          </w:p>
          <w:p w14:paraId="6B1D1578" w14:textId="77777777" w:rsidR="00AE5924" w:rsidRPr="00E56D33" w:rsidRDefault="00AE5924" w:rsidP="00F12011">
            <w:pPr>
              <w:rPr>
                <w:rFonts w:ascii="CCW Precursive 7" w:hAnsi="CCW Precursive 7"/>
                <w:noProof/>
                <w:color w:val="7030A0"/>
                <w:sz w:val="14"/>
              </w:rPr>
            </w:pPr>
            <w:r w:rsidRPr="00E56D33">
              <w:rPr>
                <w:rFonts w:ascii="CCW Precursive 7" w:hAnsi="CCW Precursive 7"/>
                <w:noProof/>
                <w:color w:val="FF0000"/>
                <w:sz w:val="14"/>
              </w:rPr>
              <w:t>How lucky we are!</w:t>
            </w:r>
          </w:p>
        </w:tc>
        <w:tc>
          <w:tcPr>
            <w:tcW w:w="283" w:type="dxa"/>
          </w:tcPr>
          <w:p w14:paraId="55CD86B1" w14:textId="77777777" w:rsidR="00B76325" w:rsidRDefault="00B76325" w:rsidP="00F12011"/>
        </w:tc>
        <w:tc>
          <w:tcPr>
            <w:tcW w:w="325" w:type="dxa"/>
          </w:tcPr>
          <w:p w14:paraId="48B515EF" w14:textId="77777777" w:rsidR="00B76325" w:rsidRDefault="00B76325" w:rsidP="00F12011"/>
        </w:tc>
        <w:tc>
          <w:tcPr>
            <w:tcW w:w="326" w:type="dxa"/>
          </w:tcPr>
          <w:p w14:paraId="66173F4C" w14:textId="77777777" w:rsidR="00B76325" w:rsidRDefault="00B76325" w:rsidP="00F12011"/>
        </w:tc>
      </w:tr>
      <w:tr w:rsidR="00E56D33" w14:paraId="5984610B" w14:textId="77777777" w:rsidTr="00156C7E">
        <w:trPr>
          <w:trHeight w:val="435"/>
        </w:trPr>
        <w:tc>
          <w:tcPr>
            <w:tcW w:w="4248" w:type="dxa"/>
            <w:vAlign w:val="center"/>
          </w:tcPr>
          <w:p w14:paraId="636F3764" w14:textId="77777777" w:rsidR="00E56D33" w:rsidRDefault="00E56D33" w:rsidP="00F12011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Pr="00EA60D8">
              <w:rPr>
                <w:rFonts w:ascii="CCW Precursive 7" w:hAnsi="CCW Precursive 7"/>
                <w:color w:val="00B050"/>
                <w:sz w:val="14"/>
                <w:szCs w:val="14"/>
              </w:rPr>
              <w:t>an leave spaces that are the right size between words.</w:t>
            </w: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  <w:r w:rsidRPr="00EA60D8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e.g.  </w:t>
            </w:r>
            <w:r w:rsidRPr="004F2C65">
              <w:rPr>
                <w:rFonts w:ascii="CCW Precursive 7" w:hAnsi="CCW Precursive 7"/>
                <w:color w:val="FF0000"/>
                <w:sz w:val="14"/>
                <w:szCs w:val="14"/>
              </w:rPr>
              <w:t>I went to the park.</w:t>
            </w:r>
          </w:p>
        </w:tc>
        <w:tc>
          <w:tcPr>
            <w:tcW w:w="283" w:type="dxa"/>
          </w:tcPr>
          <w:p w14:paraId="3CACD477" w14:textId="77777777" w:rsidR="00E56D33" w:rsidRPr="00F12011" w:rsidRDefault="00E56D33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284" w:type="dxa"/>
          </w:tcPr>
          <w:p w14:paraId="4D5FAA9A" w14:textId="77777777" w:rsidR="00E56D33" w:rsidRPr="00F12011" w:rsidRDefault="00E56D33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313" w:type="dxa"/>
          </w:tcPr>
          <w:p w14:paraId="6A20B9D3" w14:textId="77777777" w:rsidR="00E56D33" w:rsidRPr="00F12011" w:rsidRDefault="00E56D33" w:rsidP="00F12011">
            <w:pPr>
              <w:rPr>
                <w:rFonts w:ascii="CCW Precursive 7" w:hAnsi="CCW Precursive 7"/>
                <w:sz w:val="12"/>
              </w:rPr>
            </w:pPr>
          </w:p>
        </w:tc>
        <w:tc>
          <w:tcPr>
            <w:tcW w:w="4223" w:type="dxa"/>
            <w:vMerge/>
          </w:tcPr>
          <w:p w14:paraId="0485B25E" w14:textId="77777777" w:rsidR="00E56D33" w:rsidRDefault="00E56D33" w:rsidP="00F12011">
            <w:pPr>
              <w:rPr>
                <w:rFonts w:ascii="CCW Precursive 7" w:hAnsi="CCW Precursive 7"/>
                <w:color w:val="0070C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818640B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7AC2ADB1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255" w:type="dxa"/>
            <w:vMerge/>
          </w:tcPr>
          <w:p w14:paraId="198E6C3E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07DB53A1" w14:textId="77777777" w:rsidR="00E56D33" w:rsidRPr="00F12011" w:rsidRDefault="00E56D33" w:rsidP="00F12011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</w:p>
        </w:tc>
        <w:tc>
          <w:tcPr>
            <w:tcW w:w="283" w:type="dxa"/>
            <w:vMerge w:val="restart"/>
          </w:tcPr>
          <w:p w14:paraId="0423F772" w14:textId="77777777" w:rsidR="00E56D33" w:rsidRDefault="00E56D33" w:rsidP="00F12011"/>
        </w:tc>
        <w:tc>
          <w:tcPr>
            <w:tcW w:w="325" w:type="dxa"/>
            <w:vMerge w:val="restart"/>
          </w:tcPr>
          <w:p w14:paraId="72D88D7A" w14:textId="77777777" w:rsidR="00E56D33" w:rsidRDefault="00E56D33" w:rsidP="00F12011"/>
        </w:tc>
        <w:tc>
          <w:tcPr>
            <w:tcW w:w="326" w:type="dxa"/>
            <w:vMerge w:val="restart"/>
          </w:tcPr>
          <w:p w14:paraId="78B882F1" w14:textId="77777777" w:rsidR="00E56D33" w:rsidRDefault="00E56D33" w:rsidP="00F12011"/>
        </w:tc>
      </w:tr>
      <w:tr w:rsidR="00E56D33" w14:paraId="4B68169B" w14:textId="77777777" w:rsidTr="001C2C8F">
        <w:trPr>
          <w:trHeight w:val="292"/>
        </w:trPr>
        <w:tc>
          <w:tcPr>
            <w:tcW w:w="4248" w:type="dxa"/>
            <w:vAlign w:val="center"/>
          </w:tcPr>
          <w:p w14:paraId="468BC8D3" w14:textId="77777777" w:rsidR="00E56D33" w:rsidRPr="00EA60D8" w:rsidRDefault="00E56D33" w:rsidP="00F12011">
            <w:pPr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>
              <w:rPr>
                <w:rFonts w:ascii="CCW Precursive 7" w:hAnsi="CCW Precursive 7"/>
                <w:color w:val="0070C0"/>
                <w:sz w:val="14"/>
                <w:szCs w:val="14"/>
              </w:rPr>
              <w:t>I c</w:t>
            </w:r>
            <w:r w:rsidRPr="00EA60D8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an join my writing. </w:t>
            </w:r>
            <w:r w:rsidRPr="00EA60D8"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e.g. </w:t>
            </w:r>
            <w:r w:rsidRPr="00EA60D8">
              <w:rPr>
                <w:rFonts w:ascii="XCCW Joined PC7a" w:hAnsi="XCCW Joined PC7a"/>
                <w:color w:val="FF0066"/>
                <w:sz w:val="14"/>
                <w:szCs w:val="14"/>
              </w:rPr>
              <w:t>joined up writing</w:t>
            </w:r>
          </w:p>
        </w:tc>
        <w:tc>
          <w:tcPr>
            <w:tcW w:w="283" w:type="dxa"/>
          </w:tcPr>
          <w:p w14:paraId="7BA41AB8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284" w:type="dxa"/>
          </w:tcPr>
          <w:p w14:paraId="61A1FD67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313" w:type="dxa"/>
          </w:tcPr>
          <w:p w14:paraId="1E833C4D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4223" w:type="dxa"/>
            <w:vMerge/>
          </w:tcPr>
          <w:p w14:paraId="2BAD0E52" w14:textId="77777777" w:rsidR="00E56D33" w:rsidRPr="00221666" w:rsidRDefault="00E56D33" w:rsidP="00F12011">
            <w:pPr>
              <w:rPr>
                <w:rFonts w:ascii="CCW Precursive 7" w:hAnsi="CCW Precursive 7"/>
                <w:noProof/>
                <w:color w:val="00B050"/>
                <w:sz w:val="12"/>
              </w:rPr>
            </w:pPr>
          </w:p>
        </w:tc>
        <w:tc>
          <w:tcPr>
            <w:tcW w:w="283" w:type="dxa"/>
            <w:vMerge/>
          </w:tcPr>
          <w:p w14:paraId="290B2A0B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312" w:type="dxa"/>
            <w:vMerge/>
          </w:tcPr>
          <w:p w14:paraId="2C58C210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255" w:type="dxa"/>
            <w:vMerge/>
          </w:tcPr>
          <w:p w14:paraId="6419A006" w14:textId="77777777" w:rsidR="00E56D33" w:rsidRPr="00221666" w:rsidRDefault="00E56D33" w:rsidP="00F12011">
            <w:pPr>
              <w:rPr>
                <w:sz w:val="12"/>
              </w:rPr>
            </w:pPr>
          </w:p>
        </w:tc>
        <w:tc>
          <w:tcPr>
            <w:tcW w:w="4253" w:type="dxa"/>
            <w:vMerge/>
            <w:vAlign w:val="center"/>
          </w:tcPr>
          <w:p w14:paraId="461CF992" w14:textId="77777777" w:rsidR="00E56D33" w:rsidRPr="00221666" w:rsidRDefault="00E56D33" w:rsidP="00F12011">
            <w:pPr>
              <w:rPr>
                <w:rFonts w:ascii="CCW Precursive 7" w:hAnsi="CCW Precursive 7"/>
                <w:noProof/>
                <w:color w:val="7030A0"/>
                <w:sz w:val="12"/>
              </w:rPr>
            </w:pPr>
          </w:p>
        </w:tc>
        <w:tc>
          <w:tcPr>
            <w:tcW w:w="283" w:type="dxa"/>
            <w:vMerge/>
          </w:tcPr>
          <w:p w14:paraId="609F2563" w14:textId="77777777" w:rsidR="00E56D33" w:rsidRDefault="00E56D33" w:rsidP="00F12011"/>
        </w:tc>
        <w:tc>
          <w:tcPr>
            <w:tcW w:w="325" w:type="dxa"/>
            <w:vMerge/>
          </w:tcPr>
          <w:p w14:paraId="546A2E84" w14:textId="77777777" w:rsidR="00E56D33" w:rsidRDefault="00E56D33" w:rsidP="00F12011"/>
        </w:tc>
        <w:tc>
          <w:tcPr>
            <w:tcW w:w="326" w:type="dxa"/>
            <w:vMerge/>
          </w:tcPr>
          <w:p w14:paraId="088758D8" w14:textId="77777777" w:rsidR="00E56D33" w:rsidRDefault="00E56D33" w:rsidP="00F12011"/>
        </w:tc>
      </w:tr>
    </w:tbl>
    <w:p w14:paraId="733824BA" w14:textId="77777777" w:rsidR="00AE6615" w:rsidRPr="001C2C8F" w:rsidRDefault="00AE6615">
      <w:pPr>
        <w:rPr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98"/>
        <w:gridCol w:w="299"/>
        <w:gridCol w:w="4223"/>
        <w:gridCol w:w="283"/>
        <w:gridCol w:w="312"/>
        <w:gridCol w:w="312"/>
        <w:gridCol w:w="4196"/>
        <w:gridCol w:w="283"/>
        <w:gridCol w:w="325"/>
        <w:gridCol w:w="326"/>
      </w:tblGrid>
      <w:tr w:rsidR="00D16D41" w14:paraId="4ED16FBE" w14:textId="77777777" w:rsidTr="00D16D41">
        <w:tc>
          <w:tcPr>
            <w:tcW w:w="15388" w:type="dxa"/>
            <w:gridSpan w:val="12"/>
            <w:shd w:val="clear" w:color="auto" w:fill="D0CECE" w:themeFill="background2" w:themeFillShade="E6"/>
          </w:tcPr>
          <w:p w14:paraId="4BE5ED67" w14:textId="77777777" w:rsidR="00D16D41" w:rsidRDefault="00D16D41" w:rsidP="00D16D41">
            <w:pPr>
              <w:jc w:val="center"/>
            </w:pPr>
          </w:p>
        </w:tc>
      </w:tr>
      <w:tr w:rsidR="00D16D41" w14:paraId="687AF0B8" w14:textId="77777777" w:rsidTr="004F2C65">
        <w:trPr>
          <w:trHeight w:val="1067"/>
        </w:trPr>
        <w:tc>
          <w:tcPr>
            <w:tcW w:w="5128" w:type="dxa"/>
            <w:gridSpan w:val="4"/>
          </w:tcPr>
          <w:p w14:paraId="53B8B85E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08B3F8A0" wp14:editId="7B55CCF1">
                  <wp:extent cx="394855" cy="36195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83" cy="38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63741">
              <w:rPr>
                <w:noProof/>
                <w:sz w:val="18"/>
              </w:rPr>
              <w:drawing>
                <wp:inline distT="0" distB="0" distL="0" distR="0" wp14:anchorId="25A429F2" wp14:editId="25E9EE13">
                  <wp:extent cx="438150" cy="38901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15" cy="40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85E103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Punctuation</w:t>
            </w:r>
          </w:p>
        </w:tc>
        <w:tc>
          <w:tcPr>
            <w:tcW w:w="5130" w:type="dxa"/>
            <w:gridSpan w:val="4"/>
          </w:tcPr>
          <w:p w14:paraId="5B161B63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1A5F1B7B" wp14:editId="4DAE0996">
                  <wp:extent cx="438150" cy="413809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62" cy="42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582FF" w14:textId="77777777" w:rsidR="005637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Spelling</w:t>
            </w:r>
          </w:p>
        </w:tc>
        <w:tc>
          <w:tcPr>
            <w:tcW w:w="5130" w:type="dxa"/>
            <w:gridSpan w:val="4"/>
          </w:tcPr>
          <w:p w14:paraId="0C1F6F45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28B29968" wp14:editId="66B4036B">
                  <wp:extent cx="438150" cy="3703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1" cy="382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5CA5" w14:textId="77777777" w:rsidR="005637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Grammar</w:t>
            </w:r>
          </w:p>
        </w:tc>
      </w:tr>
      <w:tr w:rsidR="00F12011" w:rsidRPr="004F2C65" w14:paraId="199110B0" w14:textId="77777777" w:rsidTr="00A96797">
        <w:trPr>
          <w:trHeight w:val="390"/>
        </w:trPr>
        <w:tc>
          <w:tcPr>
            <w:tcW w:w="4248" w:type="dxa"/>
          </w:tcPr>
          <w:p w14:paraId="4F71A752" w14:textId="77777777" w:rsidR="00F12011" w:rsidRPr="004F2C65" w:rsidRDefault="00B76325" w:rsidP="00F12011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sz w:val="14"/>
                <w:szCs w:val="14"/>
              </w:rPr>
              <w:t>I c</w:t>
            </w:r>
            <w:r w:rsidR="00F12011" w:rsidRPr="004F2C65">
              <w:rPr>
                <w:rFonts w:ascii="CCW Precursive 7" w:hAnsi="CCW Precursive 7"/>
                <w:sz w:val="14"/>
                <w:szCs w:val="14"/>
              </w:rPr>
              <w:t xml:space="preserve">an use capital letters and full stops in </w:t>
            </w:r>
            <w:r w:rsidR="00F12011" w:rsidRPr="004F2C65">
              <w:rPr>
                <w:rFonts w:ascii="CCW Precursive 7" w:hAnsi="CCW Precursive 7"/>
                <w:b/>
                <w:sz w:val="14"/>
                <w:szCs w:val="14"/>
              </w:rPr>
              <w:t>some</w:t>
            </w:r>
            <w:r w:rsidR="00F12011" w:rsidRPr="004F2C65">
              <w:rPr>
                <w:rFonts w:ascii="CCW Precursive 7" w:hAnsi="CCW Precursive 7"/>
                <w:sz w:val="14"/>
                <w:szCs w:val="14"/>
              </w:rPr>
              <w:t xml:space="preserve"> of my sentences.</w:t>
            </w:r>
          </w:p>
          <w:p w14:paraId="562CE4E1" w14:textId="77777777" w:rsidR="00F12011" w:rsidRPr="004F2C65" w:rsidRDefault="00F12011" w:rsidP="00F12011">
            <w:pPr>
              <w:rPr>
                <w:rFonts w:ascii="CCW Precursive 7" w:hAnsi="CCW Precursive 7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sz w:val="14"/>
                <w:szCs w:val="14"/>
              </w:rPr>
              <w:t xml:space="preserve">e.g.  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I</w:t>
            </w:r>
            <w:r w:rsidRPr="004F2C65">
              <w:rPr>
                <w:rFonts w:ascii="CCW Precursive 7" w:hAnsi="CCW Precursive 7"/>
                <w:sz w:val="14"/>
                <w:szCs w:val="14"/>
              </w:rPr>
              <w:t xml:space="preserve"> went to the park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.</w:t>
            </w:r>
          </w:p>
        </w:tc>
        <w:tc>
          <w:tcPr>
            <w:tcW w:w="283" w:type="dxa"/>
          </w:tcPr>
          <w:p w14:paraId="135581C1" w14:textId="77777777" w:rsidR="00F12011" w:rsidRPr="004F2C65" w:rsidRDefault="00F12011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525F7FCF" w14:textId="77777777" w:rsidR="00F12011" w:rsidRPr="004F2C65" w:rsidRDefault="00F12011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34B718F8" w14:textId="77777777" w:rsidR="00F12011" w:rsidRPr="004F2C65" w:rsidRDefault="00F12011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6F45A3BA" w14:textId="77777777" w:rsidR="00E56D33" w:rsidRPr="004F2C65" w:rsidRDefault="00E56D33" w:rsidP="00E56D33">
            <w:pPr>
              <w:rPr>
                <w:rFonts w:ascii="CCW Precursive 7" w:hAnsi="CCW Precursive 7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sz w:val="14"/>
                <w:szCs w:val="14"/>
              </w:rPr>
              <w:t>Can spell common exception words.</w:t>
            </w:r>
          </w:p>
          <w:p w14:paraId="5DA71B44" w14:textId="77777777" w:rsidR="00E56D33" w:rsidRPr="004F2C65" w:rsidRDefault="00E56D33" w:rsidP="00E56D33">
            <w:pPr>
              <w:rPr>
                <w:rFonts w:ascii="CCW Precursive 7" w:hAnsi="CCW Precursive 7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sz w:val="14"/>
                <w:szCs w:val="14"/>
              </w:rPr>
              <w:t>20+ (some)</w:t>
            </w:r>
          </w:p>
          <w:p w14:paraId="6ECDF3EA" w14:textId="77777777" w:rsidR="00E56D33" w:rsidRPr="004F2C65" w:rsidRDefault="00E56D33" w:rsidP="00E56D33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40+ (Many)</w:t>
            </w:r>
          </w:p>
          <w:p w14:paraId="6E134DA5" w14:textId="77777777" w:rsidR="00F12011" w:rsidRPr="004F2C65" w:rsidRDefault="00E56D33" w:rsidP="00E56D33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>50+ (Most)</w:t>
            </w:r>
          </w:p>
        </w:tc>
        <w:tc>
          <w:tcPr>
            <w:tcW w:w="283" w:type="dxa"/>
          </w:tcPr>
          <w:p w14:paraId="759693AC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2CAC1A82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6181ABCA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4196" w:type="dxa"/>
          </w:tcPr>
          <w:p w14:paraId="46A857EC" w14:textId="77777777" w:rsidR="00F12011" w:rsidRPr="004F2C65" w:rsidRDefault="004F2C65" w:rsidP="00F12011">
            <w:pPr>
              <w:rPr>
                <w:rFonts w:ascii="CCW Precursive 7" w:hAnsi="CCW Precursive 7" w:cs="Arial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 w:cs="Arial"/>
                <w:color w:val="00B050"/>
                <w:sz w:val="14"/>
                <w:szCs w:val="14"/>
              </w:rPr>
              <w:t>I can join words and clauses using ‘and’</w:t>
            </w:r>
          </w:p>
          <w:p w14:paraId="4341D605" w14:textId="77777777" w:rsidR="004F2C65" w:rsidRPr="004F2C65" w:rsidRDefault="004F2C65" w:rsidP="00F12011">
            <w:pPr>
              <w:rPr>
                <w:rFonts w:ascii="CCW Precursive 7" w:hAnsi="CCW Precursive 7" w:cs="Arial"/>
                <w:sz w:val="14"/>
                <w:szCs w:val="14"/>
              </w:rPr>
            </w:pPr>
            <w:r w:rsidRPr="004F2C65">
              <w:rPr>
                <w:rFonts w:ascii="CCW Precursive 7" w:hAnsi="CCW Precursive 7" w:cs="Arial"/>
                <w:color w:val="00B050"/>
                <w:sz w:val="14"/>
                <w:szCs w:val="14"/>
              </w:rPr>
              <w:t xml:space="preserve">e.g. I went to the park </w:t>
            </w:r>
            <w:r w:rsidRPr="004F2C65">
              <w:rPr>
                <w:rFonts w:ascii="CCW Precursive 7" w:hAnsi="CCW Precursive 7" w:cs="Arial"/>
                <w:color w:val="FF0000"/>
                <w:sz w:val="14"/>
                <w:szCs w:val="14"/>
              </w:rPr>
              <w:t>and</w:t>
            </w:r>
            <w:r w:rsidRPr="004F2C65">
              <w:rPr>
                <w:rFonts w:ascii="CCW Precursive 7" w:hAnsi="CCW Precursive 7" w:cs="Arial"/>
                <w:color w:val="00B050"/>
                <w:sz w:val="14"/>
                <w:szCs w:val="14"/>
              </w:rPr>
              <w:t xml:space="preserve"> played on the slide.</w:t>
            </w:r>
          </w:p>
        </w:tc>
        <w:tc>
          <w:tcPr>
            <w:tcW w:w="283" w:type="dxa"/>
          </w:tcPr>
          <w:p w14:paraId="4FBC5D20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25" w:type="dxa"/>
          </w:tcPr>
          <w:p w14:paraId="084D7044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26" w:type="dxa"/>
          </w:tcPr>
          <w:p w14:paraId="1DD899CD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</w:tr>
      <w:tr w:rsidR="00F70157" w:rsidRPr="004F2C65" w14:paraId="5157D3AF" w14:textId="77777777" w:rsidTr="00F70157">
        <w:trPr>
          <w:trHeight w:val="323"/>
        </w:trPr>
        <w:tc>
          <w:tcPr>
            <w:tcW w:w="4248" w:type="dxa"/>
          </w:tcPr>
          <w:p w14:paraId="6D39E0CA" w14:textId="77777777" w:rsidR="00E56D33" w:rsidRPr="004F2C65" w:rsidRDefault="00E56D33" w:rsidP="00E56D33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I can spell contractions using an apostrophe</w:t>
            </w:r>
          </w:p>
          <w:p w14:paraId="60718FB4" w14:textId="77777777" w:rsidR="00F70157" w:rsidRPr="004F2C65" w:rsidRDefault="00E56D33" w:rsidP="00E56D33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e.g. </w:t>
            </w:r>
            <w:r w:rsidRPr="004F2C65">
              <w:rPr>
                <w:rFonts w:ascii="CCW Precursive 7" w:hAnsi="CCW Precursive 7"/>
                <w:color w:val="FF0000"/>
                <w:sz w:val="14"/>
                <w:szCs w:val="14"/>
              </w:rPr>
              <w:t>can’t won’t he’d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</w:tcPr>
          <w:p w14:paraId="7FA2E300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26EB6572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2F9F965D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1858405C" w14:textId="77777777" w:rsidR="00F70157" w:rsidRPr="004F2C65" w:rsidRDefault="00E56D33" w:rsidP="00F12011">
            <w:pPr>
              <w:rPr>
                <w:rFonts w:ascii="CCW Precursive 7" w:hAnsi="CCW Precursive 7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sz w:val="14"/>
                <w:szCs w:val="14"/>
              </w:rPr>
              <w:t xml:space="preserve">Can use my sounds to spell </w:t>
            </w:r>
            <w:r w:rsidRPr="004F2C65">
              <w:rPr>
                <w:rFonts w:ascii="CCW Precursive 7" w:hAnsi="CCW Precursive 7"/>
                <w:b/>
                <w:sz w:val="14"/>
                <w:szCs w:val="14"/>
              </w:rPr>
              <w:t>some</w:t>
            </w:r>
            <w:r w:rsidRPr="004F2C65">
              <w:rPr>
                <w:rFonts w:ascii="CCW Precursive 7" w:hAnsi="CCW Precursive 7"/>
                <w:sz w:val="14"/>
                <w:szCs w:val="14"/>
              </w:rPr>
              <w:t xml:space="preserve"> words correctly e.g. s t </w:t>
            </w:r>
            <w:proofErr w:type="spellStart"/>
            <w:r w:rsidRPr="004F2C65">
              <w:rPr>
                <w:rFonts w:ascii="CCW Precursive 7" w:hAnsi="CCW Precursive 7"/>
                <w:color w:val="FF0066"/>
                <w:sz w:val="14"/>
                <w:szCs w:val="14"/>
                <w:u w:val="single"/>
              </w:rPr>
              <w:t>ar</w:t>
            </w:r>
            <w:proofErr w:type="spellEnd"/>
            <w:r w:rsidRPr="004F2C65">
              <w:rPr>
                <w:rFonts w:ascii="CCW Precursive 7" w:hAnsi="CCW Precursive 7"/>
                <w:sz w:val="14"/>
                <w:szCs w:val="14"/>
              </w:rPr>
              <w:t xml:space="preserve"> t</w:t>
            </w:r>
          </w:p>
        </w:tc>
        <w:tc>
          <w:tcPr>
            <w:tcW w:w="283" w:type="dxa"/>
          </w:tcPr>
          <w:p w14:paraId="0CA9C358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67B7CA1A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10D13E0F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4196" w:type="dxa"/>
          </w:tcPr>
          <w:p w14:paraId="46468D88" w14:textId="77777777" w:rsidR="00E56D33" w:rsidRPr="004F2C65" w:rsidRDefault="00E56D33" w:rsidP="00E56D33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an use expanded noun phrases.</w:t>
            </w:r>
          </w:p>
          <w:p w14:paraId="1BB06A35" w14:textId="77777777" w:rsidR="00F70157" w:rsidRPr="004F2C65" w:rsidRDefault="00E56D33" w:rsidP="00E56D33">
            <w:pPr>
              <w:pStyle w:val="Default"/>
              <w:rPr>
                <w:rFonts w:ascii="CCW Precursive 7" w:hAnsi="CCW Precursive 7" w:cs="Arial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e.g. </w:t>
            </w:r>
            <w:r w:rsidRPr="004F2C65">
              <w:rPr>
                <w:rFonts w:ascii="CCW Precursive 7" w:hAnsi="CCW Precursive 7"/>
                <w:b/>
                <w:color w:val="00B050"/>
                <w:sz w:val="14"/>
                <w:szCs w:val="14"/>
              </w:rPr>
              <w:t xml:space="preserve">The 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scary, monster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 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snored.</w:t>
            </w:r>
          </w:p>
        </w:tc>
        <w:tc>
          <w:tcPr>
            <w:tcW w:w="283" w:type="dxa"/>
          </w:tcPr>
          <w:p w14:paraId="59E737E3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25" w:type="dxa"/>
          </w:tcPr>
          <w:p w14:paraId="1657E7FE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26" w:type="dxa"/>
          </w:tcPr>
          <w:p w14:paraId="456BBDA9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</w:tr>
      <w:tr w:rsidR="00F70157" w:rsidRPr="004F2C65" w14:paraId="21BD3FA5" w14:textId="77777777" w:rsidTr="00EA60D8">
        <w:trPr>
          <w:trHeight w:val="322"/>
        </w:trPr>
        <w:tc>
          <w:tcPr>
            <w:tcW w:w="4248" w:type="dxa"/>
          </w:tcPr>
          <w:p w14:paraId="3160D1DE" w14:textId="77777777" w:rsidR="00F70157" w:rsidRPr="004F2C65" w:rsidRDefault="00E56D33" w:rsidP="00F12011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can use capital letters, full stops and question marks correctly in </w:t>
            </w:r>
            <w:r w:rsidRPr="004F2C65">
              <w:rPr>
                <w:rFonts w:ascii="CCW Precursive 7" w:hAnsi="CCW Precursive 7"/>
                <w:b/>
                <w:color w:val="00B050"/>
                <w:sz w:val="14"/>
                <w:szCs w:val="14"/>
              </w:rPr>
              <w:t xml:space="preserve">most 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of my writing</w:t>
            </w: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e.g.</w:t>
            </w: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D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o you like chips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?</w:t>
            </w:r>
          </w:p>
        </w:tc>
        <w:tc>
          <w:tcPr>
            <w:tcW w:w="283" w:type="dxa"/>
          </w:tcPr>
          <w:p w14:paraId="6A5FFDB3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7F94A3E0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045FBF24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683477CE" w14:textId="77777777" w:rsidR="00F70157" w:rsidRPr="004F2C65" w:rsidRDefault="00E56D33" w:rsidP="00F12011">
            <w:pPr>
              <w:rPr>
                <w:rFonts w:ascii="CCW Precursive 7" w:hAnsi="CCW Precursive 7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know the difference between homophones and easily confused words e.g. </w:t>
            </w:r>
            <w:r w:rsidRPr="004F2C65">
              <w:rPr>
                <w:rFonts w:ascii="CCW Precursive 7" w:hAnsi="CCW Precursive 7"/>
                <w:color w:val="FF0000"/>
                <w:sz w:val="14"/>
                <w:szCs w:val="14"/>
              </w:rPr>
              <w:t>write/right</w:t>
            </w:r>
          </w:p>
        </w:tc>
        <w:tc>
          <w:tcPr>
            <w:tcW w:w="283" w:type="dxa"/>
          </w:tcPr>
          <w:p w14:paraId="3FE50EB9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5172B6D5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38DCEB3C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4196" w:type="dxa"/>
          </w:tcPr>
          <w:p w14:paraId="0E393F2E" w14:textId="77777777" w:rsidR="00E56D33" w:rsidRPr="004F2C65" w:rsidRDefault="00E56D33" w:rsidP="00E56D33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an write in the present or past tense.</w:t>
            </w:r>
          </w:p>
          <w:p w14:paraId="45398E25" w14:textId="77777777" w:rsidR="00E56D33" w:rsidRPr="004F2C65" w:rsidRDefault="00E56D33" w:rsidP="00E56D33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e.g. I can 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see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the rainbow.</w:t>
            </w:r>
          </w:p>
          <w:p w14:paraId="4C0EF164" w14:textId="77777777" w:rsidR="00F70157" w:rsidRPr="004F2C65" w:rsidRDefault="00E56D33" w:rsidP="00E56D33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   </w:t>
            </w: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saw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the rainbow.</w:t>
            </w:r>
          </w:p>
        </w:tc>
        <w:tc>
          <w:tcPr>
            <w:tcW w:w="283" w:type="dxa"/>
          </w:tcPr>
          <w:p w14:paraId="744F5BE5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25" w:type="dxa"/>
          </w:tcPr>
          <w:p w14:paraId="238566D7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26" w:type="dxa"/>
          </w:tcPr>
          <w:p w14:paraId="4FC70951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</w:tr>
      <w:tr w:rsidR="00F70157" w:rsidRPr="004F2C65" w14:paraId="68E24CF4" w14:textId="77777777" w:rsidTr="00A96797">
        <w:trPr>
          <w:trHeight w:val="394"/>
        </w:trPr>
        <w:tc>
          <w:tcPr>
            <w:tcW w:w="4248" w:type="dxa"/>
          </w:tcPr>
          <w:p w14:paraId="743F60E6" w14:textId="77777777" w:rsidR="00F70157" w:rsidRPr="004F2C65" w:rsidRDefault="00F70157" w:rsidP="00F70157">
            <w:pPr>
              <w:pStyle w:val="Default"/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I </w:t>
            </w:r>
            <w:r w:rsidR="00B76325"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>can u</w:t>
            </w: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se apostrophes for possession. e.g. </w:t>
            </w:r>
            <w:r w:rsidRPr="004F2C65">
              <w:rPr>
                <w:rFonts w:ascii="CCW Precursive 7" w:hAnsi="CCW Precursive 7"/>
                <w:color w:val="FF0000"/>
                <w:sz w:val="14"/>
                <w:szCs w:val="14"/>
              </w:rPr>
              <w:t>Sam’s house</w:t>
            </w:r>
          </w:p>
        </w:tc>
        <w:tc>
          <w:tcPr>
            <w:tcW w:w="283" w:type="dxa"/>
          </w:tcPr>
          <w:p w14:paraId="3E754E17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3541AFFB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3409120A" w14:textId="77777777" w:rsidR="00F70157" w:rsidRPr="004F2C65" w:rsidRDefault="00F70157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5B05EC03" w14:textId="77777777" w:rsidR="00F70157" w:rsidRPr="004F2C65" w:rsidRDefault="00F70157" w:rsidP="00F1201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  <w:r w:rsidR="00E56D33"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know that there are different ways to make the same sound and can select the correct one e.g. </w:t>
            </w:r>
            <w:r w:rsidR="00E56D33" w:rsidRPr="004F2C65">
              <w:rPr>
                <w:rFonts w:ascii="CCW Precursive 7" w:hAnsi="CCW Precursive 7"/>
                <w:color w:val="FF0000"/>
                <w:sz w:val="14"/>
                <w:szCs w:val="14"/>
              </w:rPr>
              <w:t>ay, ai,</w:t>
            </w:r>
          </w:p>
        </w:tc>
        <w:tc>
          <w:tcPr>
            <w:tcW w:w="283" w:type="dxa"/>
          </w:tcPr>
          <w:p w14:paraId="0D3C1BE4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5606A36A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57B7EC14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4196" w:type="dxa"/>
          </w:tcPr>
          <w:p w14:paraId="45E89B8C" w14:textId="77777777" w:rsidR="00B76325" w:rsidRPr="004F2C65" w:rsidRDefault="00E56D33" w:rsidP="00B76325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="00B76325"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an use: </w:t>
            </w:r>
          </w:p>
          <w:p w14:paraId="07A4335D" w14:textId="77777777" w:rsidR="00F70157" w:rsidRPr="004F2C65" w:rsidRDefault="00B76325" w:rsidP="00B76325">
            <w:pPr>
              <w:pStyle w:val="Default"/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co-ordination such as 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or/and/but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 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and subordination such as </w:t>
            </w:r>
            <w:r w:rsidRPr="004F2C65">
              <w:rPr>
                <w:rFonts w:ascii="CCW Precursive 7" w:hAnsi="CCW Precursive 7"/>
                <w:b/>
                <w:color w:val="FF0066"/>
                <w:sz w:val="14"/>
                <w:szCs w:val="14"/>
              </w:rPr>
              <w:t>when/if/that/because</w:t>
            </w:r>
          </w:p>
        </w:tc>
        <w:tc>
          <w:tcPr>
            <w:tcW w:w="283" w:type="dxa"/>
          </w:tcPr>
          <w:p w14:paraId="415320AC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25" w:type="dxa"/>
          </w:tcPr>
          <w:p w14:paraId="2D192E91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  <w:tc>
          <w:tcPr>
            <w:tcW w:w="326" w:type="dxa"/>
          </w:tcPr>
          <w:p w14:paraId="3A1C407A" w14:textId="77777777" w:rsidR="00F70157" w:rsidRPr="004F2C65" w:rsidRDefault="00F70157" w:rsidP="00F12011">
            <w:pPr>
              <w:rPr>
                <w:sz w:val="14"/>
                <w:szCs w:val="14"/>
              </w:rPr>
            </w:pPr>
          </w:p>
        </w:tc>
      </w:tr>
      <w:tr w:rsidR="00F12011" w:rsidRPr="004F2C65" w14:paraId="17711D39" w14:textId="77777777" w:rsidTr="00221666">
        <w:trPr>
          <w:trHeight w:val="394"/>
        </w:trPr>
        <w:tc>
          <w:tcPr>
            <w:tcW w:w="4248" w:type="dxa"/>
          </w:tcPr>
          <w:p w14:paraId="4CAF152A" w14:textId="77777777" w:rsidR="00E56D33" w:rsidRDefault="00B76325" w:rsidP="00F12011">
            <w:pPr>
              <w:pStyle w:val="Default"/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>I c</w:t>
            </w:r>
            <w:r w:rsidR="00F70157"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>an use commas in a list.</w:t>
            </w:r>
          </w:p>
          <w:p w14:paraId="73CBD501" w14:textId="77777777" w:rsidR="00F12011" w:rsidRPr="004F2C65" w:rsidRDefault="00F70157" w:rsidP="00F12011">
            <w:pPr>
              <w:pStyle w:val="Default"/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e.g. apples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,</w:t>
            </w: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pears 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and</w:t>
            </w: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grapes.</w:t>
            </w:r>
          </w:p>
        </w:tc>
        <w:tc>
          <w:tcPr>
            <w:tcW w:w="283" w:type="dxa"/>
          </w:tcPr>
          <w:p w14:paraId="6DB78504" w14:textId="77777777" w:rsidR="00F12011" w:rsidRPr="004F2C65" w:rsidRDefault="00F12011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3476DBD2" w14:textId="77777777" w:rsidR="00F12011" w:rsidRPr="004F2C65" w:rsidRDefault="00F12011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4EDBDA62" w14:textId="77777777" w:rsidR="00F12011" w:rsidRPr="004F2C65" w:rsidRDefault="00F12011" w:rsidP="00F1201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6355CC4C" w14:textId="77777777" w:rsidR="00F12011" w:rsidRPr="004F2C65" w:rsidRDefault="00E56D33" w:rsidP="00E56D33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an use my sounds to spell many words correctly.</w:t>
            </w: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>e.g. r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  <w:u w:val="single"/>
              </w:rPr>
              <w:t>ou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nd, 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  <w:u w:val="single"/>
              </w:rPr>
              <w:t>kn</w:t>
            </w:r>
            <w:r w:rsidRPr="004F2C65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ow      </w:t>
            </w:r>
          </w:p>
        </w:tc>
        <w:tc>
          <w:tcPr>
            <w:tcW w:w="283" w:type="dxa"/>
          </w:tcPr>
          <w:p w14:paraId="6D8B729F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19B93700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717FAA94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49BFD6B8" w14:textId="77777777" w:rsidR="00F12011" w:rsidRPr="00E56D33" w:rsidRDefault="00E56D33" w:rsidP="00E56D33">
            <w:pPr>
              <w:pStyle w:val="Default"/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>
              <w:rPr>
                <w:rFonts w:ascii="CCW Precursive 7" w:hAnsi="CCW Precursive 7"/>
                <w:color w:val="0070C0"/>
                <w:sz w:val="14"/>
                <w:szCs w:val="14"/>
              </w:rPr>
              <w:t>I c</w:t>
            </w:r>
            <w:r w:rsidR="004F2C65"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>an write different types of sentences:</w:t>
            </w:r>
            <w:r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</w:t>
            </w:r>
            <w:r w:rsidR="004F2C65"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Statements, Commands, Questions, Exclamations.</w:t>
            </w:r>
            <w:r w:rsidRPr="004F2C65">
              <w:rPr>
                <w:rFonts w:ascii="CCW Precursive 7" w:hAnsi="CCW Precursive 7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vMerge w:val="restart"/>
          </w:tcPr>
          <w:p w14:paraId="5F9D1A7F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290E692F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28E5EAE5" w14:textId="77777777" w:rsidR="00F12011" w:rsidRPr="004F2C65" w:rsidRDefault="00F12011" w:rsidP="00F12011">
            <w:pPr>
              <w:rPr>
                <w:sz w:val="14"/>
                <w:szCs w:val="14"/>
              </w:rPr>
            </w:pPr>
          </w:p>
        </w:tc>
      </w:tr>
      <w:tr w:rsidR="00E56D33" w:rsidRPr="004F2C65" w14:paraId="2C2B8604" w14:textId="77777777" w:rsidTr="00A96797">
        <w:trPr>
          <w:trHeight w:val="394"/>
        </w:trPr>
        <w:tc>
          <w:tcPr>
            <w:tcW w:w="4248" w:type="dxa"/>
          </w:tcPr>
          <w:p w14:paraId="697AD8DD" w14:textId="77777777" w:rsidR="00E56D33" w:rsidRPr="004F2C65" w:rsidRDefault="00E56D33" w:rsidP="00E56D33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3" w:type="dxa"/>
          </w:tcPr>
          <w:p w14:paraId="28DE893A" w14:textId="77777777" w:rsidR="00E56D33" w:rsidRPr="004F2C65" w:rsidRDefault="00E56D33" w:rsidP="00E56D33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7C4341F8" w14:textId="77777777" w:rsidR="00E56D33" w:rsidRPr="004F2C65" w:rsidRDefault="00E56D33" w:rsidP="00E56D33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3B46C75F" w14:textId="77777777" w:rsidR="00E56D33" w:rsidRPr="004F2C65" w:rsidRDefault="00E56D33" w:rsidP="00E56D33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255B6027" w14:textId="77777777" w:rsidR="00E56D33" w:rsidRPr="004F2C65" w:rsidRDefault="00E56D33" w:rsidP="00E56D33">
            <w:pPr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>
              <w:rPr>
                <w:rFonts w:ascii="CCW Precursive 7" w:hAnsi="CCW Precursive 7"/>
                <w:color w:val="0070C0"/>
                <w:sz w:val="14"/>
                <w:szCs w:val="14"/>
              </w:rPr>
              <w:t>I c</w:t>
            </w: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an add suffixes to spell </w:t>
            </w:r>
            <w:r w:rsidRPr="004F2C65">
              <w:rPr>
                <w:rFonts w:ascii="CCW Precursive 7" w:hAnsi="CCW Precursive 7"/>
                <w:b/>
                <w:color w:val="0070C0"/>
                <w:sz w:val="14"/>
                <w:szCs w:val="14"/>
              </w:rPr>
              <w:t>most</w:t>
            </w:r>
            <w:r w:rsidRPr="004F2C65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words correctly. e.g. </w:t>
            </w:r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–</w:t>
            </w:r>
            <w:proofErr w:type="spellStart"/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ment</w:t>
            </w:r>
            <w:proofErr w:type="spellEnd"/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, -ness, -</w:t>
            </w:r>
            <w:proofErr w:type="spellStart"/>
            <w:proofErr w:type="gramStart"/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ful</w:t>
            </w:r>
            <w:proofErr w:type="spellEnd"/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,,</w:t>
            </w:r>
            <w:proofErr w:type="gramEnd"/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 -less, -</w:t>
            </w:r>
            <w:proofErr w:type="spellStart"/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ly</w:t>
            </w:r>
            <w:proofErr w:type="spellEnd"/>
            <w:r w:rsidRPr="004F2C65">
              <w:rPr>
                <w:rFonts w:ascii="CCW Precursive 7" w:hAnsi="CCW Precursive 7"/>
                <w:color w:val="FF0066"/>
                <w:sz w:val="14"/>
                <w:szCs w:val="14"/>
              </w:rPr>
              <w:t>.</w:t>
            </w:r>
          </w:p>
          <w:p w14:paraId="3D848D70" w14:textId="77777777" w:rsidR="00E56D33" w:rsidRPr="004F2C65" w:rsidRDefault="00E56D33" w:rsidP="00E56D33">
            <w:pPr>
              <w:rPr>
                <w:rFonts w:ascii="CCW Precursive 7" w:hAnsi="CCW Precursive 7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</w:tcPr>
          <w:p w14:paraId="2132D04A" w14:textId="77777777" w:rsidR="00E56D33" w:rsidRPr="004F2C65" w:rsidRDefault="00E56D33" w:rsidP="00E56D33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356D6F1D" w14:textId="77777777" w:rsidR="00E56D33" w:rsidRPr="004F2C65" w:rsidRDefault="00E56D33" w:rsidP="00E56D33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</w:tcPr>
          <w:p w14:paraId="424C8945" w14:textId="77777777" w:rsidR="00E56D33" w:rsidRPr="004F2C65" w:rsidRDefault="00E56D33" w:rsidP="00E56D33">
            <w:pPr>
              <w:rPr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0D3AFED3" w14:textId="77777777" w:rsidR="00E56D33" w:rsidRPr="004F2C65" w:rsidRDefault="00E56D33" w:rsidP="00E56D33">
            <w:pPr>
              <w:rPr>
                <w:rFonts w:ascii="CCW Precursive 7" w:hAnsi="CCW Precursive 7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B4EA791" w14:textId="77777777" w:rsidR="00E56D33" w:rsidRPr="004F2C65" w:rsidRDefault="00E56D33" w:rsidP="00E56D33">
            <w:pPr>
              <w:rPr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037F2106" w14:textId="77777777" w:rsidR="00E56D33" w:rsidRPr="004F2C65" w:rsidRDefault="00E56D33" w:rsidP="00E56D33">
            <w:pPr>
              <w:rPr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3F229143" w14:textId="77777777" w:rsidR="00E56D33" w:rsidRPr="004F2C65" w:rsidRDefault="00E56D33" w:rsidP="00E56D33">
            <w:pPr>
              <w:rPr>
                <w:sz w:val="14"/>
                <w:szCs w:val="14"/>
              </w:rPr>
            </w:pPr>
          </w:p>
        </w:tc>
      </w:tr>
    </w:tbl>
    <w:p w14:paraId="1CC116A8" w14:textId="77777777" w:rsidR="00AE6615" w:rsidRPr="004F2C65" w:rsidRDefault="00AE6615">
      <w:pPr>
        <w:rPr>
          <w:sz w:val="14"/>
          <w:szCs w:val="14"/>
        </w:rPr>
      </w:pPr>
    </w:p>
    <w:p w14:paraId="368EDE48" w14:textId="77777777" w:rsidR="00AE6615" w:rsidRDefault="00AE6615"/>
    <w:p w14:paraId="21F2534A" w14:textId="77777777" w:rsidR="00AE6615" w:rsidRDefault="00AE6615"/>
    <w:p w14:paraId="6871FD45" w14:textId="77777777" w:rsidR="00AE6615" w:rsidRDefault="00AE6615"/>
    <w:p w14:paraId="780E3387" w14:textId="77777777" w:rsidR="00AE6615" w:rsidRDefault="00AE6615"/>
    <w:p w14:paraId="53DBBEB9" w14:textId="77777777" w:rsidR="00AE6615" w:rsidRDefault="00AE6615"/>
    <w:p w14:paraId="3030A2A3" w14:textId="77777777" w:rsidR="00AE6615" w:rsidRDefault="00AE6615"/>
    <w:p w14:paraId="54DC227A" w14:textId="77777777" w:rsidR="00AE6615" w:rsidRDefault="00AE6615"/>
    <w:sectPr w:rsidR="00AE6615" w:rsidSect="00E56D33">
      <w:pgSz w:w="16838" w:h="11906" w:orient="landscape"/>
      <w:pgMar w:top="720" w:right="720" w:bottom="720" w:left="720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7A94D" w14:textId="77777777" w:rsidR="00E56D33" w:rsidRDefault="00E56D33" w:rsidP="00E56D33">
      <w:pPr>
        <w:spacing w:after="0" w:line="240" w:lineRule="auto"/>
      </w:pPr>
      <w:r>
        <w:separator/>
      </w:r>
    </w:p>
  </w:endnote>
  <w:endnote w:type="continuationSeparator" w:id="0">
    <w:p w14:paraId="3FA077A8" w14:textId="77777777" w:rsidR="00E56D33" w:rsidRDefault="00E56D33" w:rsidP="00E56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assoon Penpals Joined">
    <w:altName w:val="Calibri"/>
    <w:charset w:val="00"/>
    <w:family w:val="auto"/>
    <w:pitch w:val="variable"/>
    <w:sig w:usb0="A000006F" w:usb1="5000000A" w:usb2="00000000" w:usb3="00000000" w:csb0="00000011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FF277" w14:textId="77777777" w:rsidR="00E56D33" w:rsidRDefault="00E56D33" w:rsidP="00E56D33">
      <w:pPr>
        <w:spacing w:after="0" w:line="240" w:lineRule="auto"/>
      </w:pPr>
      <w:r>
        <w:separator/>
      </w:r>
    </w:p>
  </w:footnote>
  <w:footnote w:type="continuationSeparator" w:id="0">
    <w:p w14:paraId="487A979A" w14:textId="77777777" w:rsidR="00E56D33" w:rsidRDefault="00E56D33" w:rsidP="00E56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912F6"/>
    <w:multiLevelType w:val="hybridMultilevel"/>
    <w:tmpl w:val="DFDA5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97835"/>
    <w:multiLevelType w:val="hybridMultilevel"/>
    <w:tmpl w:val="D72680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82F0E"/>
    <w:multiLevelType w:val="hybridMultilevel"/>
    <w:tmpl w:val="C10214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E4580"/>
    <w:multiLevelType w:val="hybridMultilevel"/>
    <w:tmpl w:val="E7BE00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063"/>
    <w:multiLevelType w:val="hybridMultilevel"/>
    <w:tmpl w:val="80ACCB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25FA5"/>
    <w:multiLevelType w:val="hybridMultilevel"/>
    <w:tmpl w:val="9904B6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03BE0"/>
    <w:multiLevelType w:val="hybridMultilevel"/>
    <w:tmpl w:val="637C281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22220026">
    <w:abstractNumId w:val="5"/>
  </w:num>
  <w:num w:numId="2" w16cid:durableId="518929324">
    <w:abstractNumId w:val="0"/>
  </w:num>
  <w:num w:numId="3" w16cid:durableId="1033459242">
    <w:abstractNumId w:val="4"/>
  </w:num>
  <w:num w:numId="4" w16cid:durableId="1837718812">
    <w:abstractNumId w:val="3"/>
  </w:num>
  <w:num w:numId="5" w16cid:durableId="1527912696">
    <w:abstractNumId w:val="6"/>
  </w:num>
  <w:num w:numId="6" w16cid:durableId="1790078271">
    <w:abstractNumId w:val="2"/>
  </w:num>
  <w:num w:numId="7" w16cid:durableId="813646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9B9"/>
    <w:rsid w:val="00156C7E"/>
    <w:rsid w:val="001C2C8F"/>
    <w:rsid w:val="00221666"/>
    <w:rsid w:val="00235532"/>
    <w:rsid w:val="002B2EB8"/>
    <w:rsid w:val="002F4855"/>
    <w:rsid w:val="003039F3"/>
    <w:rsid w:val="0045298B"/>
    <w:rsid w:val="004F2C65"/>
    <w:rsid w:val="00513E14"/>
    <w:rsid w:val="00563741"/>
    <w:rsid w:val="00636026"/>
    <w:rsid w:val="006A1AC4"/>
    <w:rsid w:val="006C1341"/>
    <w:rsid w:val="0077443D"/>
    <w:rsid w:val="007A5703"/>
    <w:rsid w:val="007B3927"/>
    <w:rsid w:val="007C5682"/>
    <w:rsid w:val="00822F4D"/>
    <w:rsid w:val="00A96797"/>
    <w:rsid w:val="00AE0111"/>
    <w:rsid w:val="00AE5924"/>
    <w:rsid w:val="00AE6615"/>
    <w:rsid w:val="00B76325"/>
    <w:rsid w:val="00D16D41"/>
    <w:rsid w:val="00D60B67"/>
    <w:rsid w:val="00DD2C2A"/>
    <w:rsid w:val="00E56D33"/>
    <w:rsid w:val="00EA60D8"/>
    <w:rsid w:val="00F12011"/>
    <w:rsid w:val="00F359B9"/>
    <w:rsid w:val="00F7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E0EBF"/>
  <w15:chartTrackingRefBased/>
  <w15:docId w15:val="{577B22A8-04A1-4C30-BDEB-0E9C557A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9B9"/>
    <w:pPr>
      <w:ind w:left="720"/>
      <w:contextualSpacing/>
    </w:pPr>
  </w:style>
  <w:style w:type="paragraph" w:customStyle="1" w:styleId="Default">
    <w:name w:val="Default"/>
    <w:rsid w:val="0077443D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56D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D33"/>
  </w:style>
  <w:style w:type="paragraph" w:styleId="Footer">
    <w:name w:val="footer"/>
    <w:basedOn w:val="Normal"/>
    <w:link w:val="FooterChar"/>
    <w:uiPriority w:val="99"/>
    <w:unhideWhenUsed/>
    <w:rsid w:val="00E56D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F08B9-9E4F-4602-94DA-818822FC1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2023-04-25T13:17:00Z</cp:lastPrinted>
  <dcterms:created xsi:type="dcterms:W3CDTF">2024-12-18T14:16:00Z</dcterms:created>
  <dcterms:modified xsi:type="dcterms:W3CDTF">2024-12-18T14:16:00Z</dcterms:modified>
</cp:coreProperties>
</file>