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03FB35" w14:textId="695567A6" w:rsidR="00622DEE" w:rsidRPr="000A2E9F" w:rsidRDefault="00A05904">
      <w:pPr>
        <w:rPr>
          <w:rFonts w:cstheme="minorHAnsi"/>
          <w:sz w:val="32"/>
          <w:szCs w:val="32"/>
        </w:rPr>
      </w:pPr>
      <w:r>
        <w:rPr>
          <w:sz w:val="32"/>
          <w:szCs w:val="32"/>
        </w:rPr>
        <w:t>Group One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014B74">
        <w:rPr>
          <w:sz w:val="32"/>
          <w:szCs w:val="32"/>
        </w:rPr>
        <w:t>Date</w:t>
      </w:r>
      <w:r w:rsidR="00622DEE" w:rsidRPr="00622DEE">
        <w:rPr>
          <w:sz w:val="32"/>
          <w:szCs w:val="32"/>
        </w:rPr>
        <w:t xml:space="preserve">: </w:t>
      </w:r>
      <w:r w:rsidR="00477EA2">
        <w:rPr>
          <w:sz w:val="32"/>
          <w:szCs w:val="32"/>
        </w:rPr>
        <w:t>1</w:t>
      </w:r>
      <w:r w:rsidR="00AF7EF0">
        <w:rPr>
          <w:sz w:val="32"/>
          <w:szCs w:val="32"/>
        </w:rPr>
        <w:t>3</w:t>
      </w:r>
      <w:r w:rsidR="00A652E6">
        <w:rPr>
          <w:sz w:val="32"/>
          <w:szCs w:val="32"/>
        </w:rPr>
        <w:t>.0</w:t>
      </w:r>
      <w:r w:rsidR="00802A14">
        <w:rPr>
          <w:sz w:val="32"/>
          <w:szCs w:val="32"/>
        </w:rPr>
        <w:t>9</w:t>
      </w:r>
      <w:r w:rsidR="00477EA2">
        <w:rPr>
          <w:sz w:val="32"/>
          <w:szCs w:val="32"/>
        </w:rPr>
        <w:t>.2</w:t>
      </w:r>
      <w:r w:rsidR="00AF7EF0">
        <w:rPr>
          <w:sz w:val="32"/>
          <w:szCs w:val="32"/>
        </w:rPr>
        <w:t>4</w:t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  <w:t>This week it is</w:t>
      </w:r>
      <w:r w:rsidR="00446470">
        <w:rPr>
          <w:sz w:val="32"/>
          <w:szCs w:val="32"/>
        </w:rPr>
        <w:t xml:space="preserve">: </w:t>
      </w:r>
      <w:r w:rsidR="00622DEE" w:rsidRPr="00622DEE">
        <w:rPr>
          <w:sz w:val="32"/>
          <w:szCs w:val="32"/>
        </w:rPr>
        <w:tab/>
      </w:r>
      <w:r w:rsidR="000A2E9F" w:rsidRPr="000A2E9F">
        <w:rPr>
          <w:rFonts w:cstheme="minorHAnsi"/>
          <w:sz w:val="32"/>
          <w:szCs w:val="32"/>
        </w:rPr>
        <w:t>'f' and 's' with 'ff' and ss</w:t>
      </w:r>
      <w:r w:rsidR="00622DEE" w:rsidRPr="000A2E9F">
        <w:rPr>
          <w:rFonts w:cstheme="minorHAnsi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81"/>
        <w:gridCol w:w="3782"/>
        <w:gridCol w:w="3782"/>
        <w:gridCol w:w="3782"/>
      </w:tblGrid>
      <w:tr w:rsidR="000A2E9F" w14:paraId="20E90B9E" w14:textId="77777777" w:rsidTr="00622DEE">
        <w:tc>
          <w:tcPr>
            <w:tcW w:w="3781" w:type="dxa"/>
          </w:tcPr>
          <w:p w14:paraId="42C8F479" w14:textId="77777777" w:rsidR="000A2E9F" w:rsidRPr="001D2335" w:rsidRDefault="000A2E9F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off</w:t>
            </w:r>
          </w:p>
        </w:tc>
        <w:tc>
          <w:tcPr>
            <w:tcW w:w="3782" w:type="dxa"/>
          </w:tcPr>
          <w:p w14:paraId="3257A617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678B9BEA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71E95EDC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0A2E9F" w14:paraId="4664AA9C" w14:textId="77777777" w:rsidTr="00622DEE">
        <w:tc>
          <w:tcPr>
            <w:tcW w:w="3781" w:type="dxa"/>
          </w:tcPr>
          <w:p w14:paraId="276F833E" w14:textId="77777777" w:rsidR="000A2E9F" w:rsidRPr="001D2335" w:rsidRDefault="000A2E9F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puff</w:t>
            </w:r>
          </w:p>
        </w:tc>
        <w:tc>
          <w:tcPr>
            <w:tcW w:w="3782" w:type="dxa"/>
          </w:tcPr>
          <w:p w14:paraId="7C0AA900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40027024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3894FAC2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0A2E9F" w14:paraId="0F62E59A" w14:textId="77777777" w:rsidTr="00622DEE">
        <w:tc>
          <w:tcPr>
            <w:tcW w:w="3781" w:type="dxa"/>
          </w:tcPr>
          <w:p w14:paraId="1EF1FD1D" w14:textId="77777777" w:rsidR="000A2E9F" w:rsidRPr="001D2335" w:rsidRDefault="000A2E9F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sniff</w:t>
            </w:r>
          </w:p>
        </w:tc>
        <w:tc>
          <w:tcPr>
            <w:tcW w:w="3782" w:type="dxa"/>
          </w:tcPr>
          <w:p w14:paraId="4487FE3A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3030D5DB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5C8903C8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0A2E9F" w14:paraId="7DF3CC71" w14:textId="77777777" w:rsidTr="00622DEE">
        <w:tc>
          <w:tcPr>
            <w:tcW w:w="3781" w:type="dxa"/>
          </w:tcPr>
          <w:p w14:paraId="600F0588" w14:textId="77777777" w:rsidR="000A2E9F" w:rsidRPr="001D2335" w:rsidRDefault="000A2E9F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miss</w:t>
            </w:r>
          </w:p>
        </w:tc>
        <w:tc>
          <w:tcPr>
            <w:tcW w:w="3782" w:type="dxa"/>
          </w:tcPr>
          <w:p w14:paraId="3B542246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25B3B88A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7ABB4931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0A2E9F" w14:paraId="1666474B" w14:textId="77777777" w:rsidTr="00622DEE">
        <w:tc>
          <w:tcPr>
            <w:tcW w:w="3781" w:type="dxa"/>
          </w:tcPr>
          <w:p w14:paraId="0CF6FDC5" w14:textId="77777777" w:rsidR="000A2E9F" w:rsidRPr="001D2335" w:rsidRDefault="000A2E9F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kiss</w:t>
            </w:r>
          </w:p>
        </w:tc>
        <w:tc>
          <w:tcPr>
            <w:tcW w:w="3782" w:type="dxa"/>
          </w:tcPr>
          <w:p w14:paraId="7A7225A3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081ACB77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06FC416B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0A2E9F" w14:paraId="6EF30C18" w14:textId="77777777" w:rsidTr="00622DEE">
        <w:tc>
          <w:tcPr>
            <w:tcW w:w="3781" w:type="dxa"/>
          </w:tcPr>
          <w:p w14:paraId="6CC9BC2B" w14:textId="77777777" w:rsidR="000A2E9F" w:rsidRPr="001D2335" w:rsidRDefault="000A2E9F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less</w:t>
            </w:r>
          </w:p>
        </w:tc>
        <w:tc>
          <w:tcPr>
            <w:tcW w:w="3782" w:type="dxa"/>
          </w:tcPr>
          <w:p w14:paraId="1244B91B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717E0178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0A0B4F6F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0A2E9F" w14:paraId="7D9A30F7" w14:textId="77777777" w:rsidTr="00622DEE">
        <w:tc>
          <w:tcPr>
            <w:tcW w:w="3781" w:type="dxa"/>
          </w:tcPr>
          <w:p w14:paraId="7D23EC73" w14:textId="77777777" w:rsidR="000A2E9F" w:rsidRPr="001D2335" w:rsidRDefault="000A2E9F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if</w:t>
            </w:r>
          </w:p>
        </w:tc>
        <w:tc>
          <w:tcPr>
            <w:tcW w:w="3782" w:type="dxa"/>
          </w:tcPr>
          <w:p w14:paraId="6633022B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4DE71857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359DB0F3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0A2E9F" w14:paraId="0D0142B6" w14:textId="77777777" w:rsidTr="00622DEE">
        <w:tc>
          <w:tcPr>
            <w:tcW w:w="3781" w:type="dxa"/>
          </w:tcPr>
          <w:p w14:paraId="1F557A01" w14:textId="77777777" w:rsidR="000A2E9F" w:rsidRPr="001D2335" w:rsidRDefault="000A2E9F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us</w:t>
            </w:r>
          </w:p>
        </w:tc>
        <w:tc>
          <w:tcPr>
            <w:tcW w:w="3782" w:type="dxa"/>
          </w:tcPr>
          <w:p w14:paraId="2D363F06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151C87AC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028D97B2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0A2E9F" w14:paraId="59D98B17" w14:textId="77777777" w:rsidTr="00622DEE">
        <w:tc>
          <w:tcPr>
            <w:tcW w:w="3781" w:type="dxa"/>
          </w:tcPr>
          <w:p w14:paraId="0468F8B2" w14:textId="77777777" w:rsidR="000A2E9F" w:rsidRPr="001D2335" w:rsidRDefault="000A2E9F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bus</w:t>
            </w:r>
          </w:p>
        </w:tc>
        <w:tc>
          <w:tcPr>
            <w:tcW w:w="3782" w:type="dxa"/>
          </w:tcPr>
          <w:p w14:paraId="4A196E17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4CA14418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61BE3A90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  <w:tr w:rsidR="000A2E9F" w14:paraId="11A86574" w14:textId="77777777" w:rsidTr="00622DEE">
        <w:tc>
          <w:tcPr>
            <w:tcW w:w="3781" w:type="dxa"/>
          </w:tcPr>
          <w:p w14:paraId="09B9D6F6" w14:textId="77777777" w:rsidR="000A2E9F" w:rsidRPr="001D2335" w:rsidRDefault="00DF0D86" w:rsidP="000A2E9F">
            <w:pPr>
              <w:pStyle w:val="NoSpacing"/>
              <w:rPr>
                <w:rFonts w:ascii="CCW Precursive 7" w:hAnsi="CCW Precursive 7"/>
                <w:sz w:val="56"/>
                <w:szCs w:val="56"/>
              </w:rPr>
            </w:pPr>
            <w:r w:rsidRPr="001D2335">
              <w:rPr>
                <w:rFonts w:ascii="CCW Precursive 7" w:hAnsi="CCW Precursive 7"/>
                <w:sz w:val="56"/>
                <w:szCs w:val="56"/>
              </w:rPr>
              <w:t>yes</w:t>
            </w:r>
          </w:p>
        </w:tc>
        <w:tc>
          <w:tcPr>
            <w:tcW w:w="3782" w:type="dxa"/>
          </w:tcPr>
          <w:p w14:paraId="39785A88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5935F1F7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  <w:tc>
          <w:tcPr>
            <w:tcW w:w="3782" w:type="dxa"/>
          </w:tcPr>
          <w:p w14:paraId="0590736A" w14:textId="77777777" w:rsidR="000A2E9F" w:rsidRPr="00622DEE" w:rsidRDefault="000A2E9F" w:rsidP="000A2E9F">
            <w:pPr>
              <w:rPr>
                <w:rFonts w:ascii="CCW Precursive 7" w:hAnsi="CCW Precursive 7"/>
                <w:sz w:val="56"/>
                <w:szCs w:val="56"/>
              </w:rPr>
            </w:pPr>
          </w:p>
        </w:tc>
      </w:tr>
    </w:tbl>
    <w:p w14:paraId="0448D29C" w14:textId="77777777" w:rsidR="00000000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r w:rsidR="00C90E2A">
        <w:rPr>
          <w:sz w:val="32"/>
          <w:szCs w:val="32"/>
        </w:rPr>
        <w:t>Wednes</w:t>
      </w:r>
      <w:r w:rsidR="004B6C19">
        <w:rPr>
          <w:sz w:val="32"/>
          <w:szCs w:val="32"/>
        </w:rPr>
        <w:t>day</w:t>
      </w:r>
      <w:r>
        <w:rPr>
          <w:sz w:val="32"/>
          <w:szCs w:val="32"/>
        </w:rPr>
        <w:t xml:space="preserve"> and we will send their result home.</w:t>
      </w:r>
    </w:p>
    <w:sectPr w:rsidR="00003FB8" w:rsidRPr="00622DEE" w:rsidSect="00622DEE"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A2E9F"/>
    <w:rsid w:val="000C7046"/>
    <w:rsid w:val="00116027"/>
    <w:rsid w:val="001D2335"/>
    <w:rsid w:val="0031529E"/>
    <w:rsid w:val="00382710"/>
    <w:rsid w:val="003C3CF5"/>
    <w:rsid w:val="003F714C"/>
    <w:rsid w:val="00446470"/>
    <w:rsid w:val="00477EA2"/>
    <w:rsid w:val="004B6C19"/>
    <w:rsid w:val="00622DEE"/>
    <w:rsid w:val="006B3865"/>
    <w:rsid w:val="007E097C"/>
    <w:rsid w:val="00802A14"/>
    <w:rsid w:val="00A05904"/>
    <w:rsid w:val="00A252FD"/>
    <w:rsid w:val="00A652E6"/>
    <w:rsid w:val="00AF7EF0"/>
    <w:rsid w:val="00B56C35"/>
    <w:rsid w:val="00BE6C68"/>
    <w:rsid w:val="00C90E2A"/>
    <w:rsid w:val="00DF0D86"/>
    <w:rsid w:val="00E6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CEE77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A2E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5" ma:contentTypeDescription="Create a new document." ma:contentTypeScope="" ma:versionID="94ab2e5aaa828e1c7e595e6c5504a743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d41c17ef4be3b989040c7eda46fdc31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BB8194-BE94-4F09-A06C-F070F4C0E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f32ac-2a83-4c58-a1d0-7277f97bc698"/>
    <ds:schemaRef ds:uri="5d38cca7-f787-4406-bffd-0186c6ba49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EB8A59-8A65-4290-B5D2-D8FE8E500EF8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3.xml><?xml version="1.0" encoding="utf-8"?>
<ds:datastoreItem xmlns:ds="http://schemas.openxmlformats.org/officeDocument/2006/customXml" ds:itemID="{C3FCCAE4-13EC-46D6-B6E0-E00100565D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Fiona Brent</cp:lastModifiedBy>
  <cp:revision>14</cp:revision>
  <cp:lastPrinted>2023-09-07T05:52:00Z</cp:lastPrinted>
  <dcterms:created xsi:type="dcterms:W3CDTF">2019-09-06T06:16:00Z</dcterms:created>
  <dcterms:modified xsi:type="dcterms:W3CDTF">2024-09-12T06:54:00Z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30246000</vt:r8>
  </property>
  <property fmtid="{D5CDD505-2E9C-101B-9397-08002B2CF9AE}" pid="4" name="MediaServiceImageTags">
    <vt:lpwstr/>
  </property>
</Properties>
</file>